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F6" w:rsidRDefault="001221F6" w:rsidP="001221F6">
      <w:pPr>
        <w:spacing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20864" behindDoc="1" locked="0" layoutInCell="1" allowOverlap="1" wp14:anchorId="4104455A" wp14:editId="5BE56895">
            <wp:simplePos x="0" y="0"/>
            <wp:positionH relativeFrom="column">
              <wp:posOffset>24765</wp:posOffset>
            </wp:positionH>
            <wp:positionV relativeFrom="paragraph">
              <wp:posOffset>5715</wp:posOffset>
            </wp:positionV>
            <wp:extent cx="2165985" cy="1068705"/>
            <wp:effectExtent l="0" t="0" r="5715" b="0"/>
            <wp:wrapTight wrapText="bothSides">
              <wp:wrapPolygon edited="0">
                <wp:start x="0" y="0"/>
                <wp:lineTo x="0" y="21176"/>
                <wp:lineTo x="21467" y="21176"/>
                <wp:lineTo x="21467" y="0"/>
                <wp:lineTo x="0" y="0"/>
              </wp:wrapPolygon>
            </wp:wrapTight>
            <wp:docPr id="3" name="Picture 3" descr="Osbor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sborn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F80">
        <w:rPr>
          <w:rFonts w:ascii="Comic Sans MS" w:hAnsi="Comic Sans MS"/>
          <w:b/>
          <w:color w:val="FF0000"/>
          <w:sz w:val="72"/>
          <w:szCs w:val="72"/>
        </w:rPr>
        <w:t>Osborne News</w:t>
      </w:r>
    </w:p>
    <w:p w:rsidR="001221F6" w:rsidRDefault="00E913E8" w:rsidP="001221F6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FC29AC7" wp14:editId="77B8A266">
                <wp:simplePos x="0" y="0"/>
                <wp:positionH relativeFrom="column">
                  <wp:posOffset>-342900</wp:posOffset>
                </wp:positionH>
                <wp:positionV relativeFrom="paragraph">
                  <wp:posOffset>535305</wp:posOffset>
                </wp:positionV>
                <wp:extent cx="3390900" cy="4371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8B" w:rsidRPr="002B6F00" w:rsidRDefault="00E51F8B" w:rsidP="001221F6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B6F00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Dates:</w:t>
                            </w:r>
                          </w:p>
                          <w:p w:rsidR="002867C9" w:rsidRPr="00EA1A3E" w:rsidRDefault="001059BA" w:rsidP="00286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="002867C9"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2867C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19</w:t>
                            </w:r>
                            <w:r w:rsidR="002867C9"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867C9"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Sept</w:t>
                            </w:r>
                            <w:r w:rsidR="002867C9"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867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Rectangles</w:t>
                            </w:r>
                            <w:r w:rsidR="002867C9"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stay for dinners. 9.15am</w:t>
                            </w:r>
                            <w:r w:rsidR="002867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12.15</w:t>
                            </w:r>
                            <w:r w:rsidR="002867C9"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2867C9" w:rsidRDefault="002867C9" w:rsidP="00EA1A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106BBC" w:rsidRDefault="002867C9" w:rsidP="00EA1A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Wednesday 21</w:t>
                            </w:r>
                            <w:r w:rsidRPr="002867C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273C"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Sept</w:t>
                            </w:r>
                            <w:r w:rsidR="00E51F8B"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DA62BC"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Singing Toddlers starts – Bring your 1 &amp; 2 year old younger children </w:t>
                            </w:r>
                          </w:p>
                          <w:p w:rsidR="00106BBC" w:rsidRDefault="002867C9" w:rsidP="00EA1A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an interactive singing session with Dawn </w:t>
                            </w:r>
                          </w:p>
                          <w:p w:rsidR="00EA1A3E" w:rsidRPr="00EA1A3E" w:rsidRDefault="002867C9" w:rsidP="00EA1A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the children’s centre 10.00 – 11.00am</w:t>
                            </w:r>
                          </w:p>
                          <w:p w:rsidR="002867C9" w:rsidRDefault="002867C9" w:rsidP="00286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2867C9" w:rsidRDefault="002867C9" w:rsidP="00286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26</w:t>
                            </w:r>
                            <w:r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3C0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Sept</w:t>
                            </w: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Story time with parents </w:t>
                            </w:r>
                          </w:p>
                          <w:p w:rsidR="002867C9" w:rsidRDefault="002867C9" w:rsidP="00286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</w:t>
                            </w: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carers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 Squirrels &amp; Badgers</w:t>
                            </w:r>
                            <w:r w:rsidR="00423C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at 3pm</w:t>
                            </w:r>
                          </w:p>
                          <w:p w:rsidR="002867C9" w:rsidRDefault="002867C9" w:rsidP="00286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867C9" w:rsidRDefault="002867C9" w:rsidP="00286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Friday 30</w:t>
                            </w:r>
                            <w:r w:rsidRPr="002867C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3C0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Sept </w:t>
                            </w: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Story time with parents </w:t>
                            </w:r>
                          </w:p>
                          <w:p w:rsidR="002867C9" w:rsidRDefault="002867C9" w:rsidP="002867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</w:t>
                            </w: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carers </w:t>
                            </w:r>
                            <w:r w:rsidR="00423C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 Squirrels, Robins, Square pm &amp; Triangle pm at 3pm. For Square am &amp; Triangle am at 11.10am</w:t>
                            </w:r>
                          </w:p>
                          <w:p w:rsidR="00E51F8B" w:rsidRPr="00EA1A3E" w:rsidRDefault="00E51F8B" w:rsidP="009C0A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55497" w:rsidRPr="00EA1A3E" w:rsidRDefault="001059BA" w:rsidP="006554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="00655497"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655497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5</w:t>
                            </w:r>
                            <w:r w:rsidR="00655497" w:rsidRPr="00655497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55497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Oct</w:t>
                            </w:r>
                            <w:r w:rsidR="00655497"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6554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Rectangles begin full time hours</w:t>
                            </w:r>
                            <w:r w:rsidR="00655497"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9.15am</w:t>
                            </w:r>
                            <w:r w:rsidR="006554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67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6554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="002867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.20</w:t>
                            </w:r>
                            <w:r w:rsidR="00655497"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DA62BC" w:rsidRPr="00EA1A3E" w:rsidRDefault="00DA62BC" w:rsidP="00DA62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135307" w:rsidRDefault="00DA62BC" w:rsidP="00DA62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423C0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12</w:t>
                            </w:r>
                            <w:r w:rsidR="00EA1A3E"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A1A3E"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October</w:t>
                            </w: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Play &amp; </w:t>
                            </w:r>
                            <w:r w:rsidR="00EA1A3E"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with your Child D</w:t>
                            </w: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ay – families are welcome to join us for all</w:t>
                            </w:r>
                          </w:p>
                          <w:p w:rsidR="00DA62BC" w:rsidRPr="00EA1A3E" w:rsidRDefault="00DA62BC" w:rsidP="00DA62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 part of their child’s session</w:t>
                            </w:r>
                          </w:p>
                          <w:p w:rsidR="00DA62BC" w:rsidRPr="00EA1A3E" w:rsidRDefault="00DA62BC" w:rsidP="00DA62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2C79" w:rsidRDefault="002867C9" w:rsidP="00DA62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T</w:t>
                            </w:r>
                            <w:r w:rsidR="00EA1A3E"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62BC"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October</w:t>
                            </w:r>
                            <w:r w:rsidR="00DA62BC"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5B63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1A3E"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Walks around our local area – parent helpers needed, please speak to </w:t>
                            </w:r>
                          </w:p>
                          <w:p w:rsidR="00DA62BC" w:rsidRPr="00EA1A3E" w:rsidRDefault="00EA1A3E" w:rsidP="00DA62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 keyworker if you can volunteer on this day</w:t>
                            </w:r>
                          </w:p>
                          <w:p w:rsidR="00DA62BC" w:rsidRPr="00EA1A3E" w:rsidRDefault="00DA62BC" w:rsidP="009C0A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A1A3E" w:rsidRPr="00EA1A3E" w:rsidRDefault="00EA1A3E" w:rsidP="009C0A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A1A3E" w:rsidRPr="00EA1A3E" w:rsidRDefault="00EA1A3E" w:rsidP="009C0A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26</w:t>
                            </w:r>
                            <w:r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– 30</w:t>
                            </w:r>
                            <w:r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A1A3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Half term holiday</w:t>
                            </w:r>
                          </w:p>
                          <w:p w:rsidR="00E51F8B" w:rsidRPr="004E764D" w:rsidRDefault="00E51F8B" w:rsidP="009C0A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E018B0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A62BC" w:rsidRDefault="00DA62BC" w:rsidP="00DA62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Walks around the local area with your keyworker group – parent/carer helpers needed please for these</w:t>
                            </w:r>
                          </w:p>
                          <w:p w:rsidR="00E51F8B" w:rsidRPr="00D93956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Pr="00DB3F03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FE5F80" w:rsidRDefault="00E51F8B" w:rsidP="001221F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29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42.15pt;width:267pt;height:344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" strokecolor="#365f91">
                <v:textbox>
                  <w:txbxContent>
                    <w:p w:rsidR="00E51F8B" w:rsidRPr="002B6F00" w:rsidRDefault="00E51F8B" w:rsidP="001221F6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2B6F00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Dates:</w:t>
                      </w:r>
                    </w:p>
                    <w:p w:rsidR="002867C9" w:rsidRPr="00EA1A3E" w:rsidRDefault="001059BA" w:rsidP="002867C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From </w:t>
                      </w:r>
                      <w:r w:rsidR="002867C9"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Monday </w:t>
                      </w:r>
                      <w:r w:rsidR="002867C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19</w:t>
                      </w:r>
                      <w:r w:rsidR="002867C9"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867C9"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Sept</w:t>
                      </w:r>
                      <w:r w:rsidR="002867C9"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="002867C9">
                        <w:rPr>
                          <w:rFonts w:ascii="Comic Sans MS" w:hAnsi="Comic Sans MS"/>
                          <w:sz w:val="20"/>
                          <w:szCs w:val="20"/>
                        </w:rPr>
                        <w:t>Rectangles</w:t>
                      </w:r>
                      <w:r w:rsidR="002867C9"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stay for dinners. 9.15am</w:t>
                      </w:r>
                      <w:r w:rsidR="002867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12.15</w:t>
                      </w:r>
                      <w:r w:rsidR="002867C9"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>pm</w:t>
                      </w:r>
                    </w:p>
                    <w:p w:rsidR="002867C9" w:rsidRDefault="002867C9" w:rsidP="00EA1A3E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106BBC" w:rsidRDefault="002867C9" w:rsidP="00EA1A3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Wednesday 21</w:t>
                      </w:r>
                      <w:r w:rsidRPr="002867C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61273C"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Sept</w:t>
                      </w:r>
                      <w:r w:rsidR="00E51F8B"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="00DA62BC"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Singing Toddlers starts – Bring your 1 &amp; 2 year old younger children </w:t>
                      </w:r>
                    </w:p>
                    <w:p w:rsidR="00106BBC" w:rsidRDefault="002867C9" w:rsidP="00EA1A3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an interactive singing session with Dawn </w:t>
                      </w:r>
                    </w:p>
                    <w:p w:rsidR="00EA1A3E" w:rsidRPr="00EA1A3E" w:rsidRDefault="002867C9" w:rsidP="00EA1A3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the children’s centre 10.00 – 11.00am</w:t>
                      </w:r>
                    </w:p>
                    <w:p w:rsidR="002867C9" w:rsidRDefault="002867C9" w:rsidP="002867C9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2867C9" w:rsidRDefault="002867C9" w:rsidP="002867C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Monday 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26</w:t>
                      </w:r>
                      <w:r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423C0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Sept</w:t>
                      </w: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Story time with parents </w:t>
                      </w:r>
                    </w:p>
                    <w:p w:rsidR="002867C9" w:rsidRDefault="002867C9" w:rsidP="002867C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and</w:t>
                      </w: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carers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 Squirrels &amp; Badgers</w:t>
                      </w:r>
                      <w:r w:rsidR="00423C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at 3pm</w:t>
                      </w:r>
                    </w:p>
                    <w:p w:rsidR="002867C9" w:rsidRDefault="002867C9" w:rsidP="002867C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867C9" w:rsidRDefault="002867C9" w:rsidP="002867C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Friday 30</w:t>
                      </w:r>
                      <w:r w:rsidRPr="002867C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423C0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Sept </w:t>
                      </w: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Story time with parents </w:t>
                      </w:r>
                    </w:p>
                    <w:p w:rsidR="002867C9" w:rsidRDefault="002867C9" w:rsidP="002867C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and</w:t>
                      </w: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carers </w:t>
                      </w:r>
                      <w:r w:rsidR="00423C09">
                        <w:rPr>
                          <w:rFonts w:ascii="Comic Sans MS" w:hAnsi="Comic Sans MS"/>
                          <w:sz w:val="20"/>
                          <w:szCs w:val="20"/>
                        </w:rPr>
                        <w:t>for Squirrels, Robins, Square pm &amp; Triangle pm at 3pm. For Square am &amp; Triangle am at 11.10am</w:t>
                      </w:r>
                    </w:p>
                    <w:p w:rsidR="00E51F8B" w:rsidRPr="00EA1A3E" w:rsidRDefault="00E51F8B" w:rsidP="009C0A4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55497" w:rsidRPr="00EA1A3E" w:rsidRDefault="001059BA" w:rsidP="0065549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From </w:t>
                      </w:r>
                      <w:r w:rsidR="00655497"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Monday </w:t>
                      </w:r>
                      <w:r w:rsidR="00655497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5</w:t>
                      </w:r>
                      <w:r w:rsidR="00655497" w:rsidRPr="00655497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55497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Oct</w:t>
                      </w:r>
                      <w:r w:rsidR="00655497"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="00655497">
                        <w:rPr>
                          <w:rFonts w:ascii="Comic Sans MS" w:hAnsi="Comic Sans MS"/>
                          <w:sz w:val="20"/>
                          <w:szCs w:val="20"/>
                        </w:rPr>
                        <w:t>Rectangles begin full time hours</w:t>
                      </w:r>
                      <w:r w:rsidR="00655497"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>. 9.15am</w:t>
                      </w:r>
                      <w:r w:rsidR="0065549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867C9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65549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3</w:t>
                      </w:r>
                      <w:r w:rsidR="002867C9">
                        <w:rPr>
                          <w:rFonts w:ascii="Comic Sans MS" w:hAnsi="Comic Sans MS"/>
                          <w:sz w:val="20"/>
                          <w:szCs w:val="20"/>
                        </w:rPr>
                        <w:t>.20</w:t>
                      </w:r>
                      <w:r w:rsidR="00655497"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>pm</w:t>
                      </w:r>
                    </w:p>
                    <w:p w:rsidR="00DA62BC" w:rsidRPr="00EA1A3E" w:rsidRDefault="00DA62BC" w:rsidP="00DA62BC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135307" w:rsidRDefault="00DA62BC" w:rsidP="00DA62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Wednesday </w:t>
                      </w:r>
                      <w:r w:rsidR="00423C0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12</w:t>
                      </w:r>
                      <w:r w:rsidR="00EA1A3E"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A1A3E"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October</w:t>
                      </w: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Play &amp; </w:t>
                      </w:r>
                      <w:r w:rsidR="00EA1A3E"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 with your Child D</w:t>
                      </w: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>ay – families are welcome to join us for all</w:t>
                      </w:r>
                    </w:p>
                    <w:p w:rsidR="00DA62BC" w:rsidRPr="00EA1A3E" w:rsidRDefault="00DA62BC" w:rsidP="00DA62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>or part of their child’s session</w:t>
                      </w:r>
                    </w:p>
                    <w:p w:rsidR="00DA62BC" w:rsidRPr="00EA1A3E" w:rsidRDefault="00DA62BC" w:rsidP="00DA62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2C79" w:rsidRDefault="002867C9" w:rsidP="00DA62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T</w:t>
                      </w:r>
                      <w:r w:rsidR="00EA1A3E"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DA62BC"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October</w:t>
                      </w:r>
                      <w:r w:rsidR="00DA62BC"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="005B63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A1A3E"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Walks around our local area – parent helpers needed, please speak to </w:t>
                      </w:r>
                    </w:p>
                    <w:p w:rsidR="00DA62BC" w:rsidRPr="00EA1A3E" w:rsidRDefault="00EA1A3E" w:rsidP="00DA62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>your keyworker if you can volunteer on this day</w:t>
                      </w:r>
                    </w:p>
                    <w:p w:rsidR="00DA62BC" w:rsidRPr="00EA1A3E" w:rsidRDefault="00DA62BC" w:rsidP="009C0A4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A1A3E" w:rsidRPr="00EA1A3E" w:rsidRDefault="00EA1A3E" w:rsidP="009C0A4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A1A3E" w:rsidRPr="00EA1A3E" w:rsidRDefault="00EA1A3E" w:rsidP="009C0A4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26</w:t>
                      </w:r>
                      <w:r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– 30</w:t>
                      </w:r>
                      <w:r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A1A3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October</w:t>
                      </w: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Half term holiday</w:t>
                      </w:r>
                    </w:p>
                    <w:p w:rsidR="00E51F8B" w:rsidRPr="004E764D" w:rsidRDefault="00E51F8B" w:rsidP="009C0A4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E018B0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A62BC" w:rsidRDefault="00DA62BC" w:rsidP="00DA62B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Walks around the local area with your keyworker group – parent/carer helpers needed please for these</w:t>
                      </w:r>
                    </w:p>
                    <w:p w:rsidR="00E51F8B" w:rsidRPr="00D93956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Pr="00DB3F03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FE5F80" w:rsidRDefault="00E51F8B" w:rsidP="001221F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749">
        <w:rPr>
          <w:rFonts w:ascii="Comic Sans MS" w:hAnsi="Comic Sans MS"/>
          <w:b/>
          <w:sz w:val="40"/>
          <w:szCs w:val="40"/>
        </w:rPr>
        <w:t>September</w:t>
      </w:r>
      <w:r w:rsidR="001221F6" w:rsidRPr="00FE5F80">
        <w:rPr>
          <w:rFonts w:ascii="Comic Sans MS" w:hAnsi="Comic Sans MS"/>
          <w:b/>
          <w:sz w:val="40"/>
          <w:szCs w:val="40"/>
        </w:rPr>
        <w:t xml:space="preserve"> </w:t>
      </w:r>
      <w:r w:rsidR="00232CB1">
        <w:rPr>
          <w:rFonts w:ascii="Comic Sans MS" w:hAnsi="Comic Sans MS"/>
          <w:b/>
          <w:sz w:val="40"/>
          <w:szCs w:val="40"/>
        </w:rPr>
        <w:t>201</w:t>
      </w:r>
      <w:r w:rsidR="00D64BF2">
        <w:rPr>
          <w:rFonts w:ascii="Comic Sans MS" w:hAnsi="Comic Sans MS"/>
          <w:b/>
          <w:sz w:val="40"/>
          <w:szCs w:val="40"/>
        </w:rPr>
        <w:t>6</w:t>
      </w:r>
    </w:p>
    <w:p w:rsidR="001221F6" w:rsidRDefault="00FC345E" w:rsidP="001221F6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843E27B" wp14:editId="1F54617A">
                <wp:simplePos x="0" y="0"/>
                <wp:positionH relativeFrom="column">
                  <wp:posOffset>3143250</wp:posOffset>
                </wp:positionH>
                <wp:positionV relativeFrom="paragraph">
                  <wp:posOffset>63501</wp:posOffset>
                </wp:positionV>
                <wp:extent cx="2957195" cy="4914900"/>
                <wp:effectExtent l="0" t="0" r="146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8B" w:rsidRPr="002B6F00" w:rsidRDefault="00E51F8B" w:rsidP="001221F6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B6F00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Nursery News:</w:t>
                            </w:r>
                          </w:p>
                          <w:p w:rsidR="00E51F8B" w:rsidRPr="00DE5A14" w:rsidRDefault="004A77B0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E5A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huge welcome to all our new families and children and a welcome back to those of you who were part of the Osborne Community last year!</w:t>
                            </w: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C345E" w:rsidRDefault="00DE5A14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E5A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hope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 all enjoy this year at nursery. If you have any questions or suggestions, please speak to </w:t>
                            </w:r>
                          </w:p>
                          <w:p w:rsidR="00C5688D" w:rsidRDefault="00DE5A14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your child’s keyworker. </w:t>
                            </w:r>
                          </w:p>
                          <w:p w:rsidR="005F72D7" w:rsidRDefault="005F72D7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51F8B" w:rsidRDefault="00E51F8B" w:rsidP="00DE5A1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1C2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This </w:t>
                            </w:r>
                            <w:r w:rsidR="00DE5A1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half term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2C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</w:t>
                            </w:r>
                            <w:r w:rsidRPr="00C171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5B6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DE5A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focussing on a theme of families</w:t>
                            </w:r>
                            <w:r w:rsidR="00DA62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A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 our local environment. We will be learning about each other</w:t>
                            </w:r>
                            <w:r w:rsidR="00FC34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’s</w:t>
                            </w:r>
                            <w:r w:rsidR="00DE5A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families and cultures, routines at nursery, going on a walk around the local area and doing lots of home role play.</w:t>
                            </w: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51F8B" w:rsidRPr="00C171D4" w:rsidRDefault="00E51F8B" w:rsidP="001221F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3E27B" id="Text Box 1" o:spid="_x0000_s1027" type="#_x0000_t202" style="position:absolute;left:0;text-align:left;margin-left:247.5pt;margin-top:5pt;width:232.85pt;height:38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" strokecolor="#365f91">
                <v:textbox>
                  <w:txbxContent>
                    <w:p w:rsidR="00E51F8B" w:rsidRPr="002B6F00" w:rsidRDefault="00E51F8B" w:rsidP="001221F6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2B6F00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Nursery News:</w:t>
                      </w:r>
                    </w:p>
                    <w:p w:rsidR="00E51F8B" w:rsidRPr="00DE5A14" w:rsidRDefault="004A77B0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E5A14">
                        <w:rPr>
                          <w:rFonts w:ascii="Comic Sans MS" w:hAnsi="Comic Sans MS"/>
                          <w:sz w:val="28"/>
                          <w:szCs w:val="28"/>
                        </w:rPr>
                        <w:t>A huge welcome to all our new families and children and a welcome back to those of you who were part of the Osborne Community last year!</w:t>
                      </w: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FC345E" w:rsidRDefault="00DE5A14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E5A14">
                        <w:rPr>
                          <w:rFonts w:ascii="Comic Sans MS" w:hAnsi="Comic Sans MS"/>
                          <w:sz w:val="24"/>
                          <w:szCs w:val="24"/>
                        </w:rPr>
                        <w:t>We hope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 all enjoy this year at nursery. If you have any questions or suggestions, please speak to </w:t>
                      </w:r>
                    </w:p>
                    <w:p w:rsidR="00C5688D" w:rsidRDefault="00DE5A14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your child’s keyworker. </w:t>
                      </w:r>
                    </w:p>
                    <w:p w:rsidR="005F72D7" w:rsidRDefault="005F72D7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E51F8B" w:rsidRDefault="00E51F8B" w:rsidP="00DE5A1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1C2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This </w:t>
                      </w:r>
                      <w:r w:rsidR="00DE5A1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half term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F02C8B">
                        <w:rPr>
                          <w:rFonts w:ascii="Comic Sans MS" w:hAnsi="Comic Sans MS"/>
                          <w:sz w:val="24"/>
                          <w:szCs w:val="24"/>
                        </w:rPr>
                        <w:t>we</w:t>
                      </w:r>
                      <w:r w:rsidRPr="00C171D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will </w:t>
                      </w:r>
                      <w:r w:rsidR="005B6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 </w:t>
                      </w:r>
                      <w:r w:rsidR="00DE5A14">
                        <w:rPr>
                          <w:rFonts w:ascii="Comic Sans MS" w:hAnsi="Comic Sans MS"/>
                          <w:sz w:val="24"/>
                          <w:szCs w:val="24"/>
                        </w:rPr>
                        <w:t>focussing on a theme of families</w:t>
                      </w:r>
                      <w:r w:rsidR="00DA62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E5A14">
                        <w:rPr>
                          <w:rFonts w:ascii="Comic Sans MS" w:hAnsi="Comic Sans MS"/>
                          <w:sz w:val="24"/>
                          <w:szCs w:val="24"/>
                        </w:rPr>
                        <w:t>and our local environment. We will be learning about each other</w:t>
                      </w:r>
                      <w:r w:rsidR="00FC345E">
                        <w:rPr>
                          <w:rFonts w:ascii="Comic Sans MS" w:hAnsi="Comic Sans MS"/>
                          <w:sz w:val="24"/>
                          <w:szCs w:val="24"/>
                        </w:rPr>
                        <w:t>’s</w:t>
                      </w:r>
                      <w:r w:rsidR="00DE5A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families and cultures, routines at nursery, going on a walk around the local area and doing lots of home role play.</w:t>
                      </w: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E51F8B" w:rsidRPr="00C171D4" w:rsidRDefault="00E51F8B" w:rsidP="001221F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E51F8B" w:rsidRDefault="00E51F8B"/>
    <w:p w:rsidR="00E51F8B" w:rsidRDefault="00106BBC"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505724D9" wp14:editId="3A2D89AD">
            <wp:simplePos x="0" y="0"/>
            <wp:positionH relativeFrom="column">
              <wp:posOffset>2326640</wp:posOffset>
            </wp:positionH>
            <wp:positionV relativeFrom="paragraph">
              <wp:posOffset>135890</wp:posOffset>
            </wp:positionV>
            <wp:extent cx="659928" cy="437515"/>
            <wp:effectExtent l="0" t="0" r="6985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nging toddlers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28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E51F8B"/>
    <w:p w:rsidR="00E51F8B" w:rsidRDefault="00E51F8B"/>
    <w:p w:rsidR="00E51F8B" w:rsidRDefault="00423C09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10464" behindDoc="0" locked="0" layoutInCell="1" allowOverlap="1" wp14:anchorId="249562D5" wp14:editId="11FD3962">
            <wp:simplePos x="0" y="0"/>
            <wp:positionH relativeFrom="column">
              <wp:posOffset>2328545</wp:posOffset>
            </wp:positionH>
            <wp:positionV relativeFrom="paragraph">
              <wp:posOffset>118110</wp:posOffset>
            </wp:positionV>
            <wp:extent cx="414670" cy="301708"/>
            <wp:effectExtent l="0" t="0" r="4445" b="3175"/>
            <wp:wrapNone/>
            <wp:docPr id="9" name="Picture 9" descr="C:\Users\sharone\AppData\Local\Microsoft\Windows\Temporary Internet Files\Content.IE5\NEZO30YH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e\AppData\Local\Microsoft\Windows\Temporary Internet Files\Content.IE5\NEZO30YH\MC90008888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0" cy="30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423C09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1584" behindDoc="0" locked="0" layoutInCell="1" allowOverlap="1" wp14:anchorId="366551EB" wp14:editId="68046C60">
            <wp:simplePos x="0" y="0"/>
            <wp:positionH relativeFrom="column">
              <wp:posOffset>5506720</wp:posOffset>
            </wp:positionH>
            <wp:positionV relativeFrom="paragraph">
              <wp:posOffset>6985</wp:posOffset>
            </wp:positionV>
            <wp:extent cx="427355" cy="504825"/>
            <wp:effectExtent l="0" t="0" r="0" b="9525"/>
            <wp:wrapNone/>
            <wp:docPr id="290" name="Picture 290" descr="C:\Users\sharo_000\AppData\Local\Microsoft\Windows\Temporary Internet Files\Content.IE5\E8W8IYMI\MC90044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aro_000\AppData\Local\Microsoft\Windows\Temporary Internet Files\Content.IE5\E8W8IYMI\MC90044190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E51F8B"/>
    <w:p w:rsidR="00E51F8B" w:rsidRDefault="00E51F8B"/>
    <w:p w:rsidR="00E51F8B" w:rsidRDefault="00E51F8B"/>
    <w:p w:rsidR="00E51F8B" w:rsidRDefault="00106BBC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15584" behindDoc="0" locked="0" layoutInCell="1" allowOverlap="1" wp14:anchorId="6F5FFD53" wp14:editId="50864952">
            <wp:simplePos x="0" y="0"/>
            <wp:positionH relativeFrom="margin">
              <wp:posOffset>2714625</wp:posOffset>
            </wp:positionH>
            <wp:positionV relativeFrom="paragraph">
              <wp:posOffset>256539</wp:posOffset>
            </wp:positionV>
            <wp:extent cx="324955" cy="2952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riends-clip-art-10601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33" cy="29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E51F8B"/>
    <w:p w:rsidR="00E51F8B" w:rsidRDefault="006C0DE4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48512" behindDoc="0" locked="0" layoutInCell="1" allowOverlap="1" wp14:anchorId="25BD933B" wp14:editId="74C5FDBF">
            <wp:simplePos x="0" y="0"/>
            <wp:positionH relativeFrom="column">
              <wp:posOffset>5076825</wp:posOffset>
            </wp:positionH>
            <wp:positionV relativeFrom="paragraph">
              <wp:posOffset>224155</wp:posOffset>
            </wp:positionV>
            <wp:extent cx="571500" cy="302895"/>
            <wp:effectExtent l="0" t="0" r="0" b="190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+Food+Kitchen+Pots+and+Pans+Set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" t="26079" r="4315" b="26078"/>
                    <a:stretch/>
                  </pic:blipFill>
                  <pic:spPr bwMode="auto">
                    <a:xfrm>
                      <a:off x="0" y="0"/>
                      <a:ext cx="571500" cy="30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C09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6AA48062" wp14:editId="43DE18BA">
            <wp:simplePos x="0" y="0"/>
            <wp:positionH relativeFrom="column">
              <wp:posOffset>1965325</wp:posOffset>
            </wp:positionH>
            <wp:positionV relativeFrom="paragraph">
              <wp:posOffset>149860</wp:posOffset>
            </wp:positionV>
            <wp:extent cx="514985" cy="619125"/>
            <wp:effectExtent l="0" t="0" r="0" b="9525"/>
            <wp:wrapNone/>
            <wp:docPr id="288" name="Picture 288" descr="C:\Users\sharo_000\AppData\Local\Microsoft\Windows\Temporary Internet Files\Content.IE5\D4RLZMSF\MC900290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aro_000\AppData\Local\Microsoft\Windows\Temporary Internet Files\Content.IE5\D4RLZMSF\MC90029090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C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A676B57" wp14:editId="2C8DC54B">
                <wp:simplePos x="0" y="0"/>
                <wp:positionH relativeFrom="column">
                  <wp:posOffset>-364490</wp:posOffset>
                </wp:positionH>
                <wp:positionV relativeFrom="paragraph">
                  <wp:posOffset>125730</wp:posOffset>
                </wp:positionV>
                <wp:extent cx="3371850" cy="18764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A5" w:rsidRDefault="0066469F" w:rsidP="00550EA5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Nursery Bags</w:t>
                            </w:r>
                          </w:p>
                          <w:p w:rsidR="004A77B0" w:rsidRPr="00655497" w:rsidRDefault="0066469F" w:rsidP="00550EA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55497">
                              <w:rPr>
                                <w:rFonts w:ascii="Comic Sans MS" w:hAnsi="Comic Sans MS"/>
                              </w:rPr>
                              <w:t xml:space="preserve">Please ensure your child always </w:t>
                            </w:r>
                          </w:p>
                          <w:p w:rsidR="00550EA5" w:rsidRPr="00655497" w:rsidRDefault="0066469F" w:rsidP="00550EA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55497">
                              <w:rPr>
                                <w:rFonts w:ascii="Comic Sans MS" w:hAnsi="Comic Sans MS"/>
                              </w:rPr>
                              <w:t xml:space="preserve">has a </w:t>
                            </w:r>
                            <w:r w:rsidR="004A77B0" w:rsidRPr="00655497">
                              <w:rPr>
                                <w:rFonts w:ascii="Comic Sans MS" w:hAnsi="Comic Sans MS"/>
                              </w:rPr>
                              <w:t xml:space="preserve">named </w:t>
                            </w:r>
                            <w:r w:rsidRPr="00655497">
                              <w:rPr>
                                <w:rFonts w:ascii="Comic Sans MS" w:hAnsi="Comic Sans MS"/>
                              </w:rPr>
                              <w:t>bag on their peg with a spare set of clothes in it.</w:t>
                            </w:r>
                            <w:r w:rsidR="004A77B0" w:rsidRPr="00655497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4A77B0" w:rsidRPr="00655497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We like to change children quickly if they get wet or very dirty and we do not have many nursery clothes to change the children into.</w:t>
                            </w:r>
                          </w:p>
                          <w:p w:rsidR="00550EA5" w:rsidRPr="00E01C4D" w:rsidRDefault="00550EA5" w:rsidP="00E01C4D">
                            <w:pPr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</w:p>
                          <w:p w:rsidR="00E51F8B" w:rsidRPr="00E01C4D" w:rsidRDefault="00E51F8B" w:rsidP="009C0A4D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E51F8B" w:rsidRDefault="00E51F8B" w:rsidP="009C0A4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9C0A4D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Default="00E51F8B" w:rsidP="009C0A4D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Default="00E51F8B" w:rsidP="009C0A4D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6B57" id="Text Box 10" o:spid="_x0000_s1028" type="#_x0000_t202" style="position:absolute;margin-left:-28.7pt;margin-top:9.9pt;width:265.5pt;height:147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" strokecolor="#365f91">
                <v:textbox>
                  <w:txbxContent>
                    <w:p w:rsidR="00550EA5" w:rsidRDefault="0066469F" w:rsidP="00550EA5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Nursery Bags</w:t>
                      </w:r>
                    </w:p>
                    <w:p w:rsidR="004A77B0" w:rsidRPr="00655497" w:rsidRDefault="0066469F" w:rsidP="00550EA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655497">
                        <w:rPr>
                          <w:rFonts w:ascii="Comic Sans MS" w:hAnsi="Comic Sans MS"/>
                        </w:rPr>
                        <w:t xml:space="preserve">Please ensure your child always </w:t>
                      </w:r>
                    </w:p>
                    <w:p w:rsidR="00550EA5" w:rsidRPr="00655497" w:rsidRDefault="0066469F" w:rsidP="00550EA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655497">
                        <w:rPr>
                          <w:rFonts w:ascii="Comic Sans MS" w:hAnsi="Comic Sans MS"/>
                        </w:rPr>
                        <w:t xml:space="preserve">has a </w:t>
                      </w:r>
                      <w:r w:rsidR="004A77B0" w:rsidRPr="00655497">
                        <w:rPr>
                          <w:rFonts w:ascii="Comic Sans MS" w:hAnsi="Comic Sans MS"/>
                        </w:rPr>
                        <w:t xml:space="preserve">named </w:t>
                      </w:r>
                      <w:r w:rsidRPr="00655497">
                        <w:rPr>
                          <w:rFonts w:ascii="Comic Sans MS" w:hAnsi="Comic Sans MS"/>
                        </w:rPr>
                        <w:t>bag on their peg with a spare set of clothes in it.</w:t>
                      </w:r>
                      <w:r w:rsidR="004A77B0" w:rsidRPr="00655497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4A77B0" w:rsidRPr="00655497">
                        <w:rPr>
                          <w:rFonts w:ascii="Comic Sans MS" w:hAnsi="Comic Sans MS"/>
                          <w:noProof/>
                          <w:lang w:eastAsia="en-GB"/>
                        </w:rPr>
                        <w:t>We like to change children quickly if they get wet or very dirty and we do not have many nursery clothes to change the children into.</w:t>
                      </w:r>
                    </w:p>
                    <w:p w:rsidR="00550EA5" w:rsidRPr="00E01C4D" w:rsidRDefault="00550EA5" w:rsidP="00E01C4D">
                      <w:pPr>
                        <w:rPr>
                          <w:rFonts w:ascii="Comic Sans MS" w:eastAsiaTheme="minorHAnsi" w:hAnsi="Comic Sans MS" w:cstheme="minorBidi"/>
                        </w:rPr>
                      </w:pPr>
                    </w:p>
                    <w:p w:rsidR="00E51F8B" w:rsidRPr="00E01C4D" w:rsidRDefault="00E51F8B" w:rsidP="009C0A4D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E51F8B" w:rsidRDefault="00E51F8B" w:rsidP="009C0A4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9C0A4D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Default="00E51F8B" w:rsidP="009C0A4D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Default="00E51F8B" w:rsidP="009C0A4D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423C09">
      <w:r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612AFF07" wp14:editId="4986A661">
            <wp:simplePos x="0" y="0"/>
            <wp:positionH relativeFrom="column">
              <wp:posOffset>2612390</wp:posOffset>
            </wp:positionH>
            <wp:positionV relativeFrom="paragraph">
              <wp:posOffset>16510</wp:posOffset>
            </wp:positionV>
            <wp:extent cx="281940" cy="390525"/>
            <wp:effectExtent l="0" t="0" r="3810" b="9525"/>
            <wp:wrapNone/>
            <wp:docPr id="29" name="Picture 29" descr="C:\Users\sharo_000\AppData\Local\Microsoft\Windows\Temporary Internet Files\Content.IE5\9UFTYECD\MC900013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ro_000\AppData\Local\Microsoft\Windows\Temporary Internet Files\Content.IE5\9UFTYECD\MC90001309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6C0D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6ADCC9" wp14:editId="37A5053A">
                <wp:simplePos x="0" y="0"/>
                <wp:positionH relativeFrom="column">
                  <wp:posOffset>3143250</wp:posOffset>
                </wp:positionH>
                <wp:positionV relativeFrom="paragraph">
                  <wp:posOffset>126365</wp:posOffset>
                </wp:positionV>
                <wp:extent cx="2957195" cy="1924050"/>
                <wp:effectExtent l="0" t="0" r="14605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B1" w:rsidRPr="001B1E13" w:rsidRDefault="007670B1" w:rsidP="007670B1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B1E13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Story time with Parents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 xml:space="preserve"> / Carers</w:t>
                            </w:r>
                          </w:p>
                          <w:p w:rsidR="007670B1" w:rsidRPr="001B1E13" w:rsidRDefault="007670B1" w:rsidP="007670B1">
                            <w:pPr>
                              <w:spacing w:after="0"/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  <w:r w:rsidRPr="001B1E13">
                              <w:rPr>
                                <w:rFonts w:ascii="Comic Sans MS" w:eastAsiaTheme="minorHAnsi" w:hAnsi="Comic Sans MS" w:cstheme="minorBidi"/>
                              </w:rPr>
                              <w:t xml:space="preserve">Please join your child at their carpet times on 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>26</w:t>
                            </w:r>
                            <w:r w:rsidRPr="001B1E13">
                              <w:rPr>
                                <w:rFonts w:ascii="Comic Sans MS" w:eastAsiaTheme="minorHAnsi" w:hAnsi="Comic Sans MS" w:cstheme="minorBid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 xml:space="preserve">/ 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>30</w:t>
                            </w:r>
                            <w:r w:rsidRPr="007670B1">
                              <w:rPr>
                                <w:rFonts w:ascii="Comic Sans MS" w:eastAsiaTheme="minorHAnsi" w:hAnsi="Comic Sans MS" w:cstheme="minorBid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 xml:space="preserve"> </w:t>
                            </w:r>
                            <w:r w:rsidR="00106BBC">
                              <w:rPr>
                                <w:rFonts w:ascii="Comic Sans MS" w:eastAsiaTheme="minorHAnsi" w:hAnsi="Comic Sans MS" w:cstheme="minorBidi"/>
                              </w:rPr>
                              <w:t>September</w:t>
                            </w:r>
                            <w:r w:rsidRPr="001B1E13">
                              <w:rPr>
                                <w:rFonts w:ascii="Comic Sans MS" w:eastAsiaTheme="minorHAnsi" w:hAnsi="Comic Sans MS" w:cstheme="minorBidi"/>
                              </w:rPr>
                              <w:t xml:space="preserve"> for a story and 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>singing session</w:t>
                            </w:r>
                            <w:r w:rsidRPr="001B1E13">
                              <w:rPr>
                                <w:rFonts w:ascii="Comic Sans MS" w:eastAsiaTheme="minorHAnsi" w:hAnsi="Comic Sans MS" w:cstheme="minorBidi"/>
                              </w:rPr>
                              <w:t>. We hold these sessions every o</w:t>
                            </w:r>
                            <w:bookmarkStart w:id="0" w:name="_GoBack"/>
                            <w:bookmarkEnd w:id="0"/>
                            <w:r w:rsidRPr="001B1E13">
                              <w:rPr>
                                <w:rFonts w:ascii="Comic Sans MS" w:eastAsiaTheme="minorHAnsi" w:hAnsi="Comic Sans MS" w:cstheme="minorBidi"/>
                              </w:rPr>
                              <w:t>ther month throughout the year. Parents last year told us that they found them very enjoyable and informative times.</w:t>
                            </w:r>
                          </w:p>
                          <w:p w:rsidR="00FC345E" w:rsidRPr="00206874" w:rsidRDefault="00FC345E" w:rsidP="00FC345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FC345E" w:rsidRPr="007D0E42" w:rsidRDefault="00FC345E" w:rsidP="00FC34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345E" w:rsidRDefault="00FC345E" w:rsidP="00FC34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345E" w:rsidRPr="007D0E42" w:rsidRDefault="00FC345E" w:rsidP="00FC34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345E" w:rsidRPr="00141B24" w:rsidRDefault="00FC345E" w:rsidP="00FC345E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FC345E" w:rsidRDefault="00FC345E" w:rsidP="00FC34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345E" w:rsidRDefault="00FC345E" w:rsidP="00FC34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345E" w:rsidRPr="007D0E42" w:rsidRDefault="00FC345E" w:rsidP="00FC34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345E" w:rsidRPr="008441F1" w:rsidRDefault="00FC345E" w:rsidP="00FC345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C345E" w:rsidRPr="00FE5F80" w:rsidRDefault="00FC345E" w:rsidP="00FC345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DCC9" id="Text Box 292" o:spid="_x0000_s1029" type="#_x0000_t202" style="position:absolute;margin-left:247.5pt;margin-top:9.95pt;width:232.85pt;height:15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" strokecolor="#365f91">
                <v:textbox>
                  <w:txbxContent>
                    <w:p w:rsidR="007670B1" w:rsidRPr="001B1E13" w:rsidRDefault="007670B1" w:rsidP="007670B1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1B1E13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Story time with Parents</w:t>
                      </w: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 xml:space="preserve"> / Carers</w:t>
                      </w:r>
                    </w:p>
                    <w:p w:rsidR="007670B1" w:rsidRPr="001B1E13" w:rsidRDefault="007670B1" w:rsidP="007670B1">
                      <w:pPr>
                        <w:spacing w:after="0"/>
                        <w:rPr>
                          <w:rFonts w:ascii="Comic Sans MS" w:eastAsiaTheme="minorHAnsi" w:hAnsi="Comic Sans MS" w:cstheme="minorBidi"/>
                        </w:rPr>
                      </w:pPr>
                      <w:r w:rsidRPr="001B1E13">
                        <w:rPr>
                          <w:rFonts w:ascii="Comic Sans MS" w:eastAsiaTheme="minorHAnsi" w:hAnsi="Comic Sans MS" w:cstheme="minorBidi"/>
                        </w:rPr>
                        <w:t xml:space="preserve">Please join your child at their carpet times on 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>26</w:t>
                      </w:r>
                      <w:r w:rsidRPr="001B1E13">
                        <w:rPr>
                          <w:rFonts w:ascii="Comic Sans MS" w:eastAsiaTheme="minorHAnsi" w:hAnsi="Comic Sans MS" w:cstheme="minorBidi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Theme="minorHAnsi" w:hAnsi="Comic Sans MS" w:cstheme="minorBidi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 xml:space="preserve">/ 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>30</w:t>
                      </w:r>
                      <w:r w:rsidRPr="007670B1">
                        <w:rPr>
                          <w:rFonts w:ascii="Comic Sans MS" w:eastAsiaTheme="minorHAnsi" w:hAnsi="Comic Sans MS" w:cstheme="minorBidi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 xml:space="preserve"> </w:t>
                      </w:r>
                      <w:r w:rsidR="00106BBC">
                        <w:rPr>
                          <w:rFonts w:ascii="Comic Sans MS" w:eastAsiaTheme="minorHAnsi" w:hAnsi="Comic Sans MS" w:cstheme="minorBidi"/>
                        </w:rPr>
                        <w:t>September</w:t>
                      </w:r>
                      <w:r w:rsidRPr="001B1E13">
                        <w:rPr>
                          <w:rFonts w:ascii="Comic Sans MS" w:eastAsiaTheme="minorHAnsi" w:hAnsi="Comic Sans MS" w:cstheme="minorBidi"/>
                        </w:rPr>
                        <w:t xml:space="preserve"> for a story and 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>singing session</w:t>
                      </w:r>
                      <w:r w:rsidRPr="001B1E13">
                        <w:rPr>
                          <w:rFonts w:ascii="Comic Sans MS" w:eastAsiaTheme="minorHAnsi" w:hAnsi="Comic Sans MS" w:cstheme="minorBidi"/>
                        </w:rPr>
                        <w:t>. We hold these sessions every o</w:t>
                      </w:r>
                      <w:bookmarkStart w:id="1" w:name="_GoBack"/>
                      <w:bookmarkEnd w:id="1"/>
                      <w:r w:rsidRPr="001B1E13">
                        <w:rPr>
                          <w:rFonts w:ascii="Comic Sans MS" w:eastAsiaTheme="minorHAnsi" w:hAnsi="Comic Sans MS" w:cstheme="minorBidi"/>
                        </w:rPr>
                        <w:t>ther month throughout the year. Parents last year told us that they found them very enjoyable and informative times.</w:t>
                      </w:r>
                    </w:p>
                    <w:p w:rsidR="00FC345E" w:rsidRPr="00206874" w:rsidRDefault="00FC345E" w:rsidP="00FC345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FC345E" w:rsidRPr="007D0E42" w:rsidRDefault="00FC345E" w:rsidP="00FC34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C345E" w:rsidRDefault="00FC345E" w:rsidP="00FC34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C345E" w:rsidRPr="007D0E42" w:rsidRDefault="00FC345E" w:rsidP="00FC34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C345E" w:rsidRPr="00141B24" w:rsidRDefault="00FC345E" w:rsidP="00FC345E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FC345E" w:rsidRDefault="00FC345E" w:rsidP="00FC34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C345E" w:rsidRDefault="00FC345E" w:rsidP="00FC34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C345E" w:rsidRPr="007D0E42" w:rsidRDefault="00FC345E" w:rsidP="00FC34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C345E" w:rsidRPr="008441F1" w:rsidRDefault="00FC345E" w:rsidP="00FC345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C345E" w:rsidRPr="00FE5F80" w:rsidRDefault="00FC345E" w:rsidP="00FC345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E51F8B" w:rsidRDefault="00423C09">
      <w:r>
        <w:rPr>
          <w:noProof/>
          <w:lang w:eastAsia="en-GB"/>
        </w:rPr>
        <w:drawing>
          <wp:anchor distT="0" distB="0" distL="114300" distR="114300" simplePos="0" relativeHeight="251647488" behindDoc="0" locked="0" layoutInCell="1" allowOverlap="1" wp14:anchorId="3DA23533" wp14:editId="12DFACCA">
            <wp:simplePos x="0" y="0"/>
            <wp:positionH relativeFrom="column">
              <wp:posOffset>2685415</wp:posOffset>
            </wp:positionH>
            <wp:positionV relativeFrom="paragraph">
              <wp:posOffset>153035</wp:posOffset>
            </wp:positionV>
            <wp:extent cx="300355" cy="419100"/>
            <wp:effectExtent l="0" t="0" r="4445" b="0"/>
            <wp:wrapNone/>
            <wp:docPr id="28" name="Picture 28" descr="C:\Users\sharo_000\AppData\Local\Microsoft\Windows\Temporary Internet Files\Content.IE5\E8W8IYMI\MC9001134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ro_000\AppData\Local\Microsoft\Windows\Temporary Internet Files\Content.IE5\E8W8IYMI\MC90011345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423C09">
      <w:r>
        <w:rPr>
          <w:noProof/>
          <w:lang w:eastAsia="en-GB"/>
        </w:rPr>
        <w:drawing>
          <wp:anchor distT="0" distB="0" distL="114300" distR="114300" simplePos="0" relativeHeight="251644416" behindDoc="0" locked="0" layoutInCell="1" allowOverlap="1" wp14:anchorId="72E5FEAF" wp14:editId="7C68797B">
            <wp:simplePos x="0" y="0"/>
            <wp:positionH relativeFrom="column">
              <wp:posOffset>2273300</wp:posOffset>
            </wp:positionH>
            <wp:positionV relativeFrom="paragraph">
              <wp:posOffset>31115</wp:posOffset>
            </wp:positionV>
            <wp:extent cx="262890" cy="314325"/>
            <wp:effectExtent l="0" t="0" r="3810" b="9525"/>
            <wp:wrapNone/>
            <wp:docPr id="27" name="Picture 27" descr="C:\Users\sharo_000\AppData\Local\Microsoft\Windows\Temporary Internet Files\Content.IE5\D4RLZMSF\MC9000271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_000\AppData\Local\Microsoft\Windows\Temporary Internet Files\Content.IE5\D4RLZMSF\MC90002715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423C09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13536" behindDoc="0" locked="0" layoutInCell="1" allowOverlap="1" wp14:anchorId="698A44FB" wp14:editId="7885453F">
            <wp:simplePos x="0" y="0"/>
            <wp:positionH relativeFrom="margin">
              <wp:posOffset>2476500</wp:posOffset>
            </wp:positionH>
            <wp:positionV relativeFrom="paragraph">
              <wp:posOffset>139065</wp:posOffset>
            </wp:positionV>
            <wp:extent cx="513301" cy="466725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riends-clip-art-106010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0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BBE6997" wp14:editId="42E58851">
                <wp:simplePos x="0" y="0"/>
                <wp:positionH relativeFrom="column">
                  <wp:posOffset>-361950</wp:posOffset>
                </wp:positionH>
                <wp:positionV relativeFrom="paragraph">
                  <wp:posOffset>111125</wp:posOffset>
                </wp:positionV>
                <wp:extent cx="3371850" cy="18764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A5" w:rsidRDefault="007B35D4" w:rsidP="00550EA5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Play &amp; Learn with Your Child Day</w:t>
                            </w:r>
                          </w:p>
                          <w:p w:rsidR="00550EA5" w:rsidRPr="0066469F" w:rsidRDefault="007B35D4" w:rsidP="0066469F">
                            <w:pPr>
                              <w:spacing w:after="0"/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 xml:space="preserve">Each half term we hold a day where families can come and see what their child is learning at nursery. The first of these on </w:t>
                            </w:r>
                            <w:r w:rsidR="00423C09">
                              <w:rPr>
                                <w:rFonts w:ascii="Comic Sans MS" w:eastAsiaTheme="minorHAnsi" w:hAnsi="Comic Sans MS" w:cstheme="minorBidi"/>
                              </w:rPr>
                              <w:t>12</w:t>
                            </w:r>
                            <w:r w:rsidR="00655497" w:rsidRPr="00655497">
                              <w:rPr>
                                <w:rFonts w:ascii="Comic Sans MS" w:eastAsiaTheme="minorHAnsi" w:hAnsi="Comic Sans MS" w:cstheme="minorBidi"/>
                                <w:vertAlign w:val="superscript"/>
                              </w:rPr>
                              <w:t>th</w:t>
                            </w:r>
                            <w:r w:rsidR="00655497">
                              <w:rPr>
                                <w:rFonts w:ascii="Comic Sans MS" w:eastAsiaTheme="minorHAnsi" w:hAnsi="Comic Sans MS" w:cstheme="minorBidi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 xml:space="preserve">October will </w:t>
                            </w:r>
                            <w:r w:rsidR="00135307">
                              <w:rPr>
                                <w:rFonts w:ascii="Comic Sans MS" w:eastAsiaTheme="minorHAnsi" w:hAnsi="Comic Sans MS" w:cstheme="minorBidi"/>
                              </w:rPr>
                              <w:t>show you some of the ways we develop the children’s independence and social skills. Please j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>oin your child for part or all of their session</w:t>
                            </w:r>
                            <w:r w:rsidR="00135307">
                              <w:rPr>
                                <w:rFonts w:ascii="Comic Sans MS" w:eastAsiaTheme="minorHAnsi" w:hAnsi="Comic Sans MS" w:cstheme="minorBidi"/>
                              </w:rPr>
                              <w:t>.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 xml:space="preserve"> </w:t>
                            </w:r>
                          </w:p>
                          <w:p w:rsidR="00E51F8B" w:rsidRPr="00206874" w:rsidRDefault="00E51F8B" w:rsidP="009C0A4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7D0E42" w:rsidRDefault="00E51F8B" w:rsidP="009C0A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1F8B" w:rsidRDefault="00E51F8B" w:rsidP="009C0A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7D0E42" w:rsidRDefault="00E51F8B" w:rsidP="009C0A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141B24" w:rsidRDefault="00E51F8B" w:rsidP="009C0A4D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E51F8B" w:rsidRDefault="00E51F8B" w:rsidP="009C0A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1F8B" w:rsidRDefault="00E51F8B" w:rsidP="009C0A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7D0E42" w:rsidRDefault="00E51F8B" w:rsidP="009C0A4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8441F1" w:rsidRDefault="00E51F8B" w:rsidP="009C0A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FE5F80" w:rsidRDefault="00E51F8B" w:rsidP="009C0A4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6997" id="Text Box 12" o:spid="_x0000_s1030" type="#_x0000_t202" style="position:absolute;margin-left:-28.5pt;margin-top:8.75pt;width:265.5pt;height:147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" strokecolor="#365f91">
                <v:textbox>
                  <w:txbxContent>
                    <w:p w:rsidR="00550EA5" w:rsidRDefault="007B35D4" w:rsidP="00550EA5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Play &amp; Learn with Your Child Day</w:t>
                      </w:r>
                    </w:p>
                    <w:p w:rsidR="00550EA5" w:rsidRPr="0066469F" w:rsidRDefault="007B35D4" w:rsidP="0066469F">
                      <w:pPr>
                        <w:spacing w:after="0"/>
                        <w:rPr>
                          <w:rFonts w:ascii="Comic Sans MS" w:eastAsiaTheme="minorHAnsi" w:hAnsi="Comic Sans MS" w:cstheme="minorBidi"/>
                        </w:rPr>
                      </w:pPr>
                      <w:r>
                        <w:rPr>
                          <w:rFonts w:ascii="Comic Sans MS" w:eastAsiaTheme="minorHAnsi" w:hAnsi="Comic Sans MS" w:cstheme="minorBidi"/>
                        </w:rPr>
                        <w:t xml:space="preserve">Each half term we hold a day where families can come and see what their child is learning at nursery. The first of these on </w:t>
                      </w:r>
                      <w:r w:rsidR="00423C09">
                        <w:rPr>
                          <w:rFonts w:ascii="Comic Sans MS" w:eastAsiaTheme="minorHAnsi" w:hAnsi="Comic Sans MS" w:cstheme="minorBidi"/>
                        </w:rPr>
                        <w:t>12</w:t>
                      </w:r>
                      <w:r w:rsidR="00655497" w:rsidRPr="00655497">
                        <w:rPr>
                          <w:rFonts w:ascii="Comic Sans MS" w:eastAsiaTheme="minorHAnsi" w:hAnsi="Comic Sans MS" w:cstheme="minorBidi"/>
                          <w:vertAlign w:val="superscript"/>
                        </w:rPr>
                        <w:t>th</w:t>
                      </w:r>
                      <w:r w:rsidR="00655497">
                        <w:rPr>
                          <w:rFonts w:ascii="Comic Sans MS" w:eastAsiaTheme="minorHAnsi" w:hAnsi="Comic Sans MS" w:cstheme="minorBidi"/>
                        </w:rPr>
                        <w:t xml:space="preserve"> 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 xml:space="preserve">October will </w:t>
                      </w:r>
                      <w:r w:rsidR="00135307">
                        <w:rPr>
                          <w:rFonts w:ascii="Comic Sans MS" w:eastAsiaTheme="minorHAnsi" w:hAnsi="Comic Sans MS" w:cstheme="minorBidi"/>
                        </w:rPr>
                        <w:t>show you some of the ways we develop the children’s independence and social skills. Please j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>oin your child for part or all of their session</w:t>
                      </w:r>
                      <w:r w:rsidR="00135307">
                        <w:rPr>
                          <w:rFonts w:ascii="Comic Sans MS" w:eastAsiaTheme="minorHAnsi" w:hAnsi="Comic Sans MS" w:cstheme="minorBidi"/>
                        </w:rPr>
                        <w:t>.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 xml:space="preserve"> </w:t>
                      </w:r>
                    </w:p>
                    <w:p w:rsidR="00E51F8B" w:rsidRPr="00206874" w:rsidRDefault="00E51F8B" w:rsidP="009C0A4D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E51F8B" w:rsidRPr="007D0E42" w:rsidRDefault="00E51F8B" w:rsidP="009C0A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1F8B" w:rsidRDefault="00E51F8B" w:rsidP="009C0A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1F8B" w:rsidRPr="007D0E42" w:rsidRDefault="00E51F8B" w:rsidP="009C0A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1F8B" w:rsidRPr="00141B24" w:rsidRDefault="00E51F8B" w:rsidP="009C0A4D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E51F8B" w:rsidRDefault="00E51F8B" w:rsidP="009C0A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1F8B" w:rsidRDefault="00E51F8B" w:rsidP="009C0A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1F8B" w:rsidRPr="007D0E42" w:rsidRDefault="00E51F8B" w:rsidP="009C0A4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51F8B" w:rsidRPr="008441F1" w:rsidRDefault="00E51F8B" w:rsidP="009C0A4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FE5F80" w:rsidRDefault="00E51F8B" w:rsidP="009C0A4D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106BBC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19680" behindDoc="0" locked="0" layoutInCell="1" allowOverlap="1" wp14:anchorId="114921EC" wp14:editId="3DA71C72">
            <wp:simplePos x="0" y="0"/>
            <wp:positionH relativeFrom="column">
              <wp:posOffset>5644515</wp:posOffset>
            </wp:positionH>
            <wp:positionV relativeFrom="paragraph">
              <wp:posOffset>83820</wp:posOffset>
            </wp:positionV>
            <wp:extent cx="414670" cy="301708"/>
            <wp:effectExtent l="0" t="0" r="4445" b="3175"/>
            <wp:wrapNone/>
            <wp:docPr id="15" name="Picture 15" descr="C:\Users\sharone\AppData\Local\Microsoft\Windows\Temporary Internet Files\Content.IE5\NEZO30YH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e\AppData\Local\Microsoft\Windows\Temporary Internet Files\Content.IE5\NEZO30YH\MC90008888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0" cy="30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B0" w:rsidRDefault="006C0D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22ACD1" wp14:editId="5D4C9C73">
                <wp:simplePos x="0" y="0"/>
                <wp:positionH relativeFrom="column">
                  <wp:posOffset>3438525</wp:posOffset>
                </wp:positionH>
                <wp:positionV relativeFrom="paragraph">
                  <wp:posOffset>283210</wp:posOffset>
                </wp:positionV>
                <wp:extent cx="2419350" cy="10572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B8" w:rsidRDefault="003752B8" w:rsidP="003752B8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Check out our website</w:t>
                            </w:r>
                          </w:p>
                          <w:p w:rsidR="003752B8" w:rsidRDefault="00423C09" w:rsidP="003752B8">
                            <w:pPr>
                              <w:spacing w:after="0"/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  <w:hyperlink r:id="rId18" w:history="1">
                              <w:r w:rsidRPr="00C6784D">
                                <w:rPr>
                                  <w:rStyle w:val="Hyperlink"/>
                                  <w:rFonts w:ascii="Comic Sans MS" w:eastAsiaTheme="minorHAnsi" w:hAnsi="Comic Sans MS" w:cstheme="minorBidi"/>
                                </w:rPr>
                                <w:t>www.osbornenurseryschool.co.uk</w:t>
                              </w:r>
                            </w:hyperlink>
                          </w:p>
                          <w:p w:rsidR="003752B8" w:rsidRPr="00206874" w:rsidRDefault="003752B8" w:rsidP="003752B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3752B8" w:rsidRPr="007D0E42" w:rsidRDefault="003752B8" w:rsidP="003752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52B8" w:rsidRDefault="003752B8" w:rsidP="003752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52B8" w:rsidRPr="007D0E42" w:rsidRDefault="003752B8" w:rsidP="003752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52B8" w:rsidRPr="00141B24" w:rsidRDefault="003752B8" w:rsidP="003752B8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3752B8" w:rsidRDefault="003752B8" w:rsidP="003752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52B8" w:rsidRDefault="003752B8" w:rsidP="003752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52B8" w:rsidRPr="007D0E42" w:rsidRDefault="003752B8" w:rsidP="003752B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52B8" w:rsidRPr="008441F1" w:rsidRDefault="003752B8" w:rsidP="003752B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752B8" w:rsidRPr="00FE5F80" w:rsidRDefault="003752B8" w:rsidP="003752B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2ACD1" id="Text Box 5" o:spid="_x0000_s1031" type="#_x0000_t202" style="position:absolute;margin-left:270.75pt;margin-top:22.3pt;width:190.5pt;height:8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" strokecolor="#365f91">
                <v:textbox>
                  <w:txbxContent>
                    <w:p w:rsidR="003752B8" w:rsidRDefault="003752B8" w:rsidP="003752B8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Check out our website</w:t>
                      </w:r>
                    </w:p>
                    <w:p w:rsidR="003752B8" w:rsidRDefault="00423C09" w:rsidP="003752B8">
                      <w:pPr>
                        <w:spacing w:after="0"/>
                        <w:rPr>
                          <w:rFonts w:ascii="Comic Sans MS" w:eastAsiaTheme="minorHAnsi" w:hAnsi="Comic Sans MS" w:cstheme="minorBidi"/>
                        </w:rPr>
                      </w:pPr>
                      <w:hyperlink r:id="rId19" w:history="1">
                        <w:r w:rsidRPr="00C6784D">
                          <w:rPr>
                            <w:rStyle w:val="Hyperlink"/>
                            <w:rFonts w:ascii="Comic Sans MS" w:eastAsiaTheme="minorHAnsi" w:hAnsi="Comic Sans MS" w:cstheme="minorBidi"/>
                          </w:rPr>
                          <w:t>www.osbornenurseryschool.co.uk</w:t>
                        </w:r>
                      </w:hyperlink>
                    </w:p>
                    <w:p w:rsidR="003752B8" w:rsidRPr="00206874" w:rsidRDefault="003752B8" w:rsidP="003752B8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3752B8" w:rsidRPr="007D0E42" w:rsidRDefault="003752B8" w:rsidP="003752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52B8" w:rsidRDefault="003752B8" w:rsidP="003752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52B8" w:rsidRPr="007D0E42" w:rsidRDefault="003752B8" w:rsidP="003752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52B8" w:rsidRPr="00141B24" w:rsidRDefault="003752B8" w:rsidP="003752B8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3752B8" w:rsidRDefault="003752B8" w:rsidP="003752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52B8" w:rsidRDefault="003752B8" w:rsidP="003752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52B8" w:rsidRPr="007D0E42" w:rsidRDefault="003752B8" w:rsidP="003752B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52B8" w:rsidRPr="008441F1" w:rsidRDefault="003752B8" w:rsidP="003752B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752B8" w:rsidRPr="00FE5F80" w:rsidRDefault="003752B8" w:rsidP="003752B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6C0DE4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16608" behindDoc="0" locked="0" layoutInCell="1" allowOverlap="1" wp14:anchorId="7811EDE8" wp14:editId="62E0D730">
            <wp:simplePos x="0" y="0"/>
            <wp:positionH relativeFrom="column">
              <wp:posOffset>4162425</wp:posOffset>
            </wp:positionH>
            <wp:positionV relativeFrom="paragraph">
              <wp:posOffset>522605</wp:posOffset>
            </wp:positionV>
            <wp:extent cx="1066800" cy="48600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ke-us-on-Facebook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8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F8B" w:rsidSect="004A77B0">
      <w:pgSz w:w="11906" w:h="16838"/>
      <w:pgMar w:top="1134" w:right="1440" w:bottom="1440" w:left="1440" w:header="709" w:footer="709" w:gutter="0"/>
      <w:pgBorders w:offsetFrom="page">
        <w:top w:val="circlesRectangles" w:sz="31" w:space="24" w:color="0070C0"/>
        <w:left w:val="circlesRectangles" w:sz="31" w:space="24" w:color="0070C0"/>
        <w:bottom w:val="circlesRectangles" w:sz="31" w:space="24" w:color="0070C0"/>
        <w:right w:val="circlesRectangles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CF" w:rsidRDefault="009C2BCF" w:rsidP="00993354">
      <w:pPr>
        <w:spacing w:after="0" w:line="240" w:lineRule="auto"/>
      </w:pPr>
      <w:r>
        <w:separator/>
      </w:r>
    </w:p>
  </w:endnote>
  <w:endnote w:type="continuationSeparator" w:id="0">
    <w:p w:rsidR="009C2BCF" w:rsidRDefault="009C2BCF" w:rsidP="0099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CF" w:rsidRDefault="009C2BCF" w:rsidP="00993354">
      <w:pPr>
        <w:spacing w:after="0" w:line="240" w:lineRule="auto"/>
      </w:pPr>
      <w:r>
        <w:separator/>
      </w:r>
    </w:p>
  </w:footnote>
  <w:footnote w:type="continuationSeparator" w:id="0">
    <w:p w:rsidR="009C2BCF" w:rsidRDefault="009C2BCF" w:rsidP="0099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6F5"/>
    <w:multiLevelType w:val="hybridMultilevel"/>
    <w:tmpl w:val="48C4FEE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3EE7C8B"/>
    <w:multiLevelType w:val="hybridMultilevel"/>
    <w:tmpl w:val="6428C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9672CD"/>
    <w:multiLevelType w:val="hybridMultilevel"/>
    <w:tmpl w:val="D3E4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F6"/>
    <w:rsid w:val="00074D70"/>
    <w:rsid w:val="001059BA"/>
    <w:rsid w:val="00106BBC"/>
    <w:rsid w:val="001221F6"/>
    <w:rsid w:val="00135307"/>
    <w:rsid w:val="00166A1F"/>
    <w:rsid w:val="0022546D"/>
    <w:rsid w:val="00232CB1"/>
    <w:rsid w:val="00252F87"/>
    <w:rsid w:val="00273C35"/>
    <w:rsid w:val="002867C9"/>
    <w:rsid w:val="00307E9D"/>
    <w:rsid w:val="003752B8"/>
    <w:rsid w:val="003F504C"/>
    <w:rsid w:val="00423C09"/>
    <w:rsid w:val="00463749"/>
    <w:rsid w:val="00466328"/>
    <w:rsid w:val="004708EF"/>
    <w:rsid w:val="004A77B0"/>
    <w:rsid w:val="004B31CD"/>
    <w:rsid w:val="00550EA5"/>
    <w:rsid w:val="005B631C"/>
    <w:rsid w:val="005F72D7"/>
    <w:rsid w:val="0061273C"/>
    <w:rsid w:val="00655497"/>
    <w:rsid w:val="00663284"/>
    <w:rsid w:val="0066469F"/>
    <w:rsid w:val="00674F6C"/>
    <w:rsid w:val="006C0DE4"/>
    <w:rsid w:val="007670B1"/>
    <w:rsid w:val="007B35D4"/>
    <w:rsid w:val="008C0DC8"/>
    <w:rsid w:val="00927B05"/>
    <w:rsid w:val="00993354"/>
    <w:rsid w:val="009C0A4D"/>
    <w:rsid w:val="009C2BCF"/>
    <w:rsid w:val="009F3F81"/>
    <w:rsid w:val="00A244D3"/>
    <w:rsid w:val="00A7029C"/>
    <w:rsid w:val="00A85142"/>
    <w:rsid w:val="00B16070"/>
    <w:rsid w:val="00B82107"/>
    <w:rsid w:val="00C5688D"/>
    <w:rsid w:val="00C76ADB"/>
    <w:rsid w:val="00CF2C79"/>
    <w:rsid w:val="00D061A2"/>
    <w:rsid w:val="00D64BF2"/>
    <w:rsid w:val="00DA62BC"/>
    <w:rsid w:val="00DB08D9"/>
    <w:rsid w:val="00DE5A14"/>
    <w:rsid w:val="00E005FF"/>
    <w:rsid w:val="00E01C4D"/>
    <w:rsid w:val="00E51F8B"/>
    <w:rsid w:val="00E808C0"/>
    <w:rsid w:val="00E913E8"/>
    <w:rsid w:val="00EA1A3E"/>
    <w:rsid w:val="00FA0252"/>
    <w:rsid w:val="00FC345E"/>
    <w:rsid w:val="00FC496A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5B89A68-EAF5-4B1F-B0A1-A09C552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F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0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hyperlink" Target="http://www.osbornenurseryschool.co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hyperlink" Target="http://www.osbornenurseryschool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sharone</dc:creator>
  <cp:lastModifiedBy>Sharon Eeles</cp:lastModifiedBy>
  <cp:revision>4</cp:revision>
  <cp:lastPrinted>2016-09-15T09:37:00Z</cp:lastPrinted>
  <dcterms:created xsi:type="dcterms:W3CDTF">2016-09-15T08:44:00Z</dcterms:created>
  <dcterms:modified xsi:type="dcterms:W3CDTF">2016-09-15T09:38:00Z</dcterms:modified>
</cp:coreProperties>
</file>