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701F1A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-148339</wp:posOffset>
            </wp:positionV>
            <wp:extent cx="1832505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338" y="20888"/>
                <wp:lineTo x="213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orne Nurse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F6"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683439" w:rsidP="00D23E10">
      <w:pPr>
        <w:tabs>
          <w:tab w:val="center" w:pos="2713"/>
          <w:tab w:val="left" w:pos="4563"/>
        </w:tabs>
        <w:spacing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0417BE" wp14:editId="6C0FADB6">
                <wp:simplePos x="0" y="0"/>
                <wp:positionH relativeFrom="column">
                  <wp:posOffset>-450376</wp:posOffset>
                </wp:positionH>
                <wp:positionV relativeFrom="paragraph">
                  <wp:posOffset>576817</wp:posOffset>
                </wp:positionV>
                <wp:extent cx="3352800" cy="4148919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4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494B09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580526" w:rsidRDefault="00580526" w:rsidP="00580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18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Apr</w:t>
                            </w:r>
                            <w:r w:rsidR="00A7749A" w:rsidRPr="00D85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Animal Antics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All the children will have a visit from some animals </w:t>
                            </w:r>
                          </w:p>
                          <w:p w:rsidR="00BA1CE8" w:rsidRDefault="00BA1CE8" w:rsidP="00AC3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25</w:t>
                            </w:r>
                            <w:r w:rsidR="00580526"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Apr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Play &amp; Learn with your Child Day </w:t>
                            </w:r>
                            <w:r w:rsidRPr="003E3B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805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Healthy focus</w:t>
                            </w: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749A" w:rsidRPr="00DC5F99" w:rsidRDefault="00C045B1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3</w:t>
                            </w:r>
                            <w:r w:rsidRPr="00C045B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May</w:t>
                            </w:r>
                            <w:r w:rsidR="00A7749A"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805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Little Learners trip to </w:t>
                            </w:r>
                            <w:r w:rsidR="005805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Sutton Park </w:t>
                            </w:r>
                            <w:r w:rsidR="006834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by train</w:t>
                            </w: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580526" w:rsidP="00683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Monday 7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A7749A" w:rsidRPr="008F5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834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Day Bank Holiday</w:t>
                            </w:r>
                            <w:r w:rsidR="00683439" w:rsidRPr="008F5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nursery closed</w:t>
                            </w:r>
                          </w:p>
                          <w:p w:rsidR="00580526" w:rsidRDefault="00580526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0526" w:rsidRDefault="00580526" w:rsidP="00580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Tuesday 8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8F5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Some special eggs arrive at nursery</w:t>
                            </w:r>
                          </w:p>
                          <w:p w:rsidR="00580526" w:rsidRDefault="00580526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0526" w:rsidRDefault="00580526" w:rsidP="00580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16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D55B94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49A"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A774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Play &amp; Learn with your Child Day </w:t>
                            </w:r>
                            <w:r w:rsidRPr="003E3B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learning focus</w:t>
                            </w: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7749A" w:rsidRDefault="00580526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28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 – 1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A7749A"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A774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 closed for half term holiday</w:t>
                            </w:r>
                          </w:p>
                          <w:p w:rsidR="00A7749A" w:rsidRPr="00D93956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3138" w:rsidRDefault="00523138" w:rsidP="00C268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46D1" w:rsidRDefault="004646D1" w:rsidP="00464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6235C8" w:rsidRDefault="0082608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93956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41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5pt;margin-top:45.4pt;width:264pt;height:326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" strokecolor="#365f91">
                <v:textbox>
                  <w:txbxContent>
                    <w:p w:rsidR="00E51F8B" w:rsidRPr="002B6F00" w:rsidRDefault="00E51F8B" w:rsidP="00494B09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580526" w:rsidRDefault="00580526" w:rsidP="0058052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18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Apr</w:t>
                      </w:r>
                      <w:r w:rsidR="00A7749A" w:rsidRPr="00D853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Animal Antics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All the children will have a visit from some animals </w:t>
                      </w:r>
                    </w:p>
                    <w:p w:rsidR="00BA1CE8" w:rsidRDefault="00BA1CE8" w:rsidP="00AC3571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Wednesday </w:t>
                      </w:r>
                      <w:r w:rsid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25</w:t>
                      </w:r>
                      <w:r w:rsidR="00580526"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Apr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Play &amp; Learn with your Child Day </w:t>
                      </w:r>
                      <w:r w:rsidRPr="003E3B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580526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Healthy focus</w:t>
                      </w: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749A" w:rsidRPr="00DC5F99" w:rsidRDefault="00C045B1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3</w:t>
                      </w:r>
                      <w:r w:rsidRPr="00C045B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May</w:t>
                      </w:r>
                      <w:r w:rsidR="00A7749A"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5805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Little Learners trip to </w:t>
                      </w:r>
                      <w:r w:rsidR="005805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Sutton Park </w:t>
                      </w:r>
                      <w:r w:rsidR="0068343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by train</w:t>
                      </w: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683439" w:rsidRDefault="00580526" w:rsidP="006834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Monday 7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="00A7749A" w:rsidRPr="008F5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68343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Day Bank Holiday</w:t>
                      </w:r>
                      <w:r w:rsidR="00683439" w:rsidRPr="008F5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83439">
                        <w:rPr>
                          <w:rFonts w:ascii="Comic Sans MS" w:hAnsi="Comic Sans MS"/>
                          <w:sz w:val="20"/>
                          <w:szCs w:val="20"/>
                        </w:rPr>
                        <w:t>– nursery closed</w:t>
                      </w:r>
                    </w:p>
                    <w:p w:rsidR="00580526" w:rsidRDefault="00580526" w:rsidP="00A7749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580526" w:rsidRDefault="00580526" w:rsidP="0058052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Tuesday 8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May</w:t>
                      </w:r>
                      <w:r w:rsidRPr="008F5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Some special eggs arrive at nursery</w:t>
                      </w:r>
                    </w:p>
                    <w:p w:rsidR="00580526" w:rsidRDefault="00580526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0526" w:rsidRDefault="00580526" w:rsidP="0058052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16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="00D55B94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A7749A"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A774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Play &amp; Learn with your Child Day </w:t>
                      </w:r>
                      <w:r w:rsidRPr="003E3B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learning focus</w:t>
                      </w: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A7749A" w:rsidRDefault="00580526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28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 – 1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June</w:t>
                      </w:r>
                      <w:r w:rsidR="00A7749A"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A774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 closed for half term holiday</w:t>
                      </w:r>
                    </w:p>
                    <w:p w:rsidR="00A7749A" w:rsidRPr="00D93956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23138" w:rsidRDefault="00523138" w:rsidP="00C268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46D1" w:rsidRDefault="004646D1" w:rsidP="004646D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26088" w:rsidRPr="006235C8" w:rsidRDefault="0082608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93956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F1A" w:rsidRPr="001B1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FA59F" wp14:editId="49C1BD52">
                <wp:simplePos x="0" y="0"/>
                <wp:positionH relativeFrom="column">
                  <wp:posOffset>-109220</wp:posOffset>
                </wp:positionH>
                <wp:positionV relativeFrom="paragraph">
                  <wp:posOffset>172720</wp:posOffset>
                </wp:positionV>
                <wp:extent cx="2419350" cy="2952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3" w:rsidRPr="0066469F" w:rsidRDefault="001B1E13" w:rsidP="001B1E13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www.osbornenurseryschool.co.uk</w:t>
                            </w:r>
                          </w:p>
                          <w:p w:rsidR="001B1E13" w:rsidRPr="00206874" w:rsidRDefault="001B1E13" w:rsidP="001B1E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141B24" w:rsidRDefault="001B1E13" w:rsidP="001B1E13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8441F1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FE5F80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A59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8.6pt;margin-top:13.6pt;width:19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" stroked="f">
                <v:textbox>
                  <w:txbxContent>
                    <w:p w:rsidR="001B1E13" w:rsidRPr="0066469F" w:rsidRDefault="001B1E13" w:rsidP="001B1E13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>www.osbornenurseryschool.co.uk</w:t>
                      </w:r>
                    </w:p>
                    <w:p w:rsidR="001B1E13" w:rsidRPr="00206874" w:rsidRDefault="001B1E13" w:rsidP="001B1E1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141B24" w:rsidRDefault="001B1E13" w:rsidP="001B1E13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8441F1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B1E13" w:rsidRPr="00FE5F80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E10">
        <w:rPr>
          <w:rFonts w:ascii="Comic Sans MS" w:hAnsi="Comic Sans MS"/>
          <w:b/>
          <w:sz w:val="40"/>
          <w:szCs w:val="40"/>
        </w:rPr>
        <w:tab/>
      </w:r>
      <w:r w:rsidR="009025CA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52800" behindDoc="0" locked="0" layoutInCell="1" allowOverlap="1" wp14:anchorId="2888D698" wp14:editId="249D5CF6">
            <wp:simplePos x="0" y="0"/>
            <wp:positionH relativeFrom="margin">
              <wp:posOffset>-419100</wp:posOffset>
            </wp:positionH>
            <wp:positionV relativeFrom="paragraph">
              <wp:posOffset>180340</wp:posOffset>
            </wp:positionV>
            <wp:extent cx="371475" cy="278626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7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1A">
        <w:rPr>
          <w:rFonts w:ascii="Comic Sans MS" w:hAnsi="Comic Sans MS"/>
          <w:b/>
          <w:sz w:val="40"/>
          <w:szCs w:val="40"/>
        </w:rPr>
        <w:tab/>
        <w:t>April</w:t>
      </w:r>
      <w:r w:rsidR="004D585E">
        <w:rPr>
          <w:rFonts w:ascii="Comic Sans MS" w:hAnsi="Comic Sans MS"/>
          <w:b/>
          <w:sz w:val="40"/>
          <w:szCs w:val="40"/>
        </w:rPr>
        <w:t xml:space="preserve"> </w:t>
      </w:r>
      <w:r w:rsidR="00F07257">
        <w:rPr>
          <w:rFonts w:ascii="Comic Sans MS" w:hAnsi="Comic Sans MS"/>
          <w:b/>
          <w:sz w:val="40"/>
          <w:szCs w:val="40"/>
        </w:rPr>
        <w:t>201</w:t>
      </w:r>
      <w:r w:rsidR="003F55AB">
        <w:rPr>
          <w:rFonts w:ascii="Comic Sans MS" w:hAnsi="Comic Sans MS"/>
          <w:b/>
          <w:sz w:val="40"/>
          <w:szCs w:val="40"/>
        </w:rPr>
        <w:t>8</w:t>
      </w:r>
      <w:r w:rsidR="00275C24" w:rsidRPr="00275C24">
        <w:rPr>
          <w:noProof/>
          <w:lang w:eastAsia="en-GB"/>
        </w:rPr>
        <w:t xml:space="preserve"> </w:t>
      </w:r>
      <w:r w:rsidR="00D23E10">
        <w:rPr>
          <w:noProof/>
          <w:lang w:eastAsia="en-GB"/>
        </w:rPr>
        <w:tab/>
      </w:r>
    </w:p>
    <w:p w:rsidR="00E51F8B" w:rsidRDefault="00065B2F"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880938" wp14:editId="6DD6649C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101600</wp:posOffset>
                </wp:positionV>
                <wp:extent cx="3124324" cy="2771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324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News:</w:t>
                            </w:r>
                          </w:p>
                          <w:p w:rsidR="00C045B1" w:rsidRDefault="00C045B1" w:rsidP="001221F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Safaa our class teacher </w:t>
                            </w:r>
                            <w:r w:rsidR="00B40E76">
                              <w:rPr>
                                <w:rFonts w:ascii="Comic Sans MS" w:hAnsi="Comic Sans MS"/>
                              </w:rPr>
                              <w:t>left at the end of last term. She would like to express her thanks and appreciation for all the kind leaving words, cards and gifts she received.</w:t>
                            </w:r>
                          </w:p>
                          <w:p w:rsidR="00B40E76" w:rsidRPr="00C045B1" w:rsidRDefault="00B40E76" w:rsidP="001221F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would like to welcome </w:t>
                            </w:r>
                            <w:r w:rsidR="004E1F6D">
                              <w:rPr>
                                <w:rFonts w:ascii="Comic Sans MS" w:hAnsi="Comic Sans MS"/>
                              </w:rPr>
                              <w:t>Gordon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our team who will be our teacher </w:t>
                            </w:r>
                            <w:r w:rsidR="004E1F6D">
                              <w:rPr>
                                <w:rFonts w:ascii="Comic Sans MS" w:hAnsi="Comic Sans MS"/>
                              </w:rPr>
                              <w:t xml:space="preserve">this term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the afternoon and Liz (from Little Learners) who is moving into Explorers to be our morning teacher.</w:t>
                            </w:r>
                          </w:p>
                          <w:p w:rsidR="00705D02" w:rsidRDefault="00705D02" w:rsidP="00981EC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809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39.25pt;margin-top:8pt;width:246pt;height:218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" strokecolor="#365f91">
                <v:textbox>
                  <w:txbxContent>
                    <w:p w:rsidR="00E51F8B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News:</w:t>
                      </w:r>
                    </w:p>
                    <w:p w:rsidR="00C045B1" w:rsidRDefault="00C045B1" w:rsidP="001221F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Safaa our class teacher </w:t>
                      </w:r>
                      <w:r w:rsidR="00B40E76">
                        <w:rPr>
                          <w:rFonts w:ascii="Comic Sans MS" w:hAnsi="Comic Sans MS"/>
                        </w:rPr>
                        <w:t>left at the end of last term. She would like to express her thanks and appreciation for all the kind leaving words, cards and gifts she received.</w:t>
                      </w:r>
                    </w:p>
                    <w:p w:rsidR="00B40E76" w:rsidRPr="00C045B1" w:rsidRDefault="00B40E76" w:rsidP="001221F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would like to welcome </w:t>
                      </w:r>
                      <w:r w:rsidR="004E1F6D">
                        <w:rPr>
                          <w:rFonts w:ascii="Comic Sans MS" w:hAnsi="Comic Sans MS"/>
                        </w:rPr>
                        <w:t>Gordon</w:t>
                      </w:r>
                      <w:r>
                        <w:rPr>
                          <w:rFonts w:ascii="Comic Sans MS" w:hAnsi="Comic Sans MS"/>
                        </w:rPr>
                        <w:t xml:space="preserve"> to our team who will be our teacher </w:t>
                      </w:r>
                      <w:r w:rsidR="004E1F6D">
                        <w:rPr>
                          <w:rFonts w:ascii="Comic Sans MS" w:hAnsi="Comic Sans MS"/>
                        </w:rPr>
                        <w:t xml:space="preserve">this term </w:t>
                      </w:r>
                      <w:r>
                        <w:rPr>
                          <w:rFonts w:ascii="Comic Sans MS" w:hAnsi="Comic Sans MS"/>
                        </w:rPr>
                        <w:t>in the afternoon and Liz (from Little Learners) who is moving into Explorers to be our morning teacher.</w:t>
                      </w:r>
                    </w:p>
                    <w:p w:rsidR="00705D02" w:rsidRDefault="00705D02" w:rsidP="00981EC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683439">
      <w:r>
        <w:rPr>
          <w:noProof/>
          <w:lang w:eastAsia="en-GB"/>
        </w:rPr>
        <w:drawing>
          <wp:anchor distT="0" distB="0" distL="114300" distR="114300" simplePos="0" relativeHeight="251950080" behindDoc="0" locked="0" layoutInCell="1" allowOverlap="1" wp14:anchorId="54DEA883" wp14:editId="7CF37C62">
            <wp:simplePos x="0" y="0"/>
            <wp:positionH relativeFrom="column">
              <wp:posOffset>2465099</wp:posOffset>
            </wp:positionH>
            <wp:positionV relativeFrom="paragraph">
              <wp:posOffset>31987</wp:posOffset>
            </wp:positionV>
            <wp:extent cx="257175" cy="40767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angi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9" t="8727" r="8743" b="4727"/>
                    <a:stretch/>
                  </pic:blipFill>
                  <pic:spPr bwMode="auto">
                    <a:xfrm>
                      <a:off x="0" y="0"/>
                      <a:ext cx="257175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E51F8B"/>
    <w:p w:rsidR="00E51F8B" w:rsidRDefault="00E51F8B"/>
    <w:p w:rsidR="00E51F8B" w:rsidRDefault="00E51F8B"/>
    <w:p w:rsidR="00E51F8B" w:rsidRDefault="00E51F8B"/>
    <w:p w:rsidR="00E51F8B" w:rsidRDefault="00E51F8B"/>
    <w:p w:rsidR="00E51F8B" w:rsidRDefault="004E1F6D">
      <w:r w:rsidRPr="00644DF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B4149B0" wp14:editId="22B4C8D2">
                <wp:simplePos x="0" y="0"/>
                <wp:positionH relativeFrom="column">
                  <wp:posOffset>3039745</wp:posOffset>
                </wp:positionH>
                <wp:positionV relativeFrom="paragraph">
                  <wp:posOffset>229235</wp:posOffset>
                </wp:positionV>
                <wp:extent cx="3124200" cy="2148840"/>
                <wp:effectExtent l="0" t="0" r="19050" b="2286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94" w:rsidRPr="0058070B" w:rsidRDefault="00D55B94" w:rsidP="00D55B94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</w:t>
                            </w:r>
                          </w:p>
                          <w:p w:rsidR="00ED5751" w:rsidRPr="000530F7" w:rsidRDefault="00ED5751" w:rsidP="00ED575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u w:val="single"/>
                              </w:rPr>
                              <w:t>Keeping Healthy</w:t>
                            </w:r>
                          </w:p>
                          <w:p w:rsidR="00ED5751" w:rsidRDefault="00ED5751" w:rsidP="00ED575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Join your child on 25</w:t>
                            </w:r>
                            <w:r w:rsidRPr="00ED5751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April to do lots of activities that show how we can keep ourselves healthy. Come and let your child serve you a healthy breakfast or snack in the Jungle Café and challenge each other on our obstacle course.</w:t>
                            </w:r>
                          </w:p>
                          <w:p w:rsidR="00644DF9" w:rsidRPr="00C171D4" w:rsidRDefault="00644DF9" w:rsidP="00644DF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49B0" id="Text Box 295" o:spid="_x0000_s1029" type="#_x0000_t202" style="position:absolute;margin-left:239.35pt;margin-top:18.05pt;width:246pt;height:169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" strokecolor="#365f91">
                <v:textbox>
                  <w:txbxContent>
                    <w:p w:rsidR="00D55B94" w:rsidRPr="0058070B" w:rsidRDefault="00D55B94" w:rsidP="00D55B94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</w:t>
                      </w:r>
                    </w:p>
                    <w:p w:rsidR="00ED5751" w:rsidRPr="000530F7" w:rsidRDefault="00ED5751" w:rsidP="00ED5751">
                      <w:pPr>
                        <w:spacing w:after="0" w:line="240" w:lineRule="auto"/>
                        <w:rPr>
                          <w:rFonts w:ascii="Comic Sans MS" w:hAnsi="Comic Sans MS" w:cs="Arial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u w:val="single"/>
                        </w:rPr>
                        <w:t>Keeping Healthy</w:t>
                      </w:r>
                    </w:p>
                    <w:p w:rsidR="00ED5751" w:rsidRDefault="00ED5751" w:rsidP="00ED5751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Join your child on 25</w:t>
                      </w:r>
                      <w:r w:rsidRPr="00ED5751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April to do lots of activities that show how we can keep ourselves healthy. Come and let your child serve you a healthy breakfast or snack in the Jungle Café and challenge each other on our obstacle course.</w:t>
                      </w:r>
                    </w:p>
                    <w:p w:rsidR="00644DF9" w:rsidRPr="00C171D4" w:rsidRDefault="00644DF9" w:rsidP="00644DF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E51F8B" w:rsidRDefault="001906ED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7FAB8C" wp14:editId="35E50648">
                <wp:simplePos x="0" y="0"/>
                <wp:positionH relativeFrom="column">
                  <wp:posOffset>-457010</wp:posOffset>
                </wp:positionH>
                <wp:positionV relativeFrom="paragraph">
                  <wp:posOffset>274007</wp:posOffset>
                </wp:positionV>
                <wp:extent cx="3352800" cy="13430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BF" w:rsidRPr="00DB480E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Cool Kitten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s</w:t>
                            </w: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 w:rsidR="00683439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March</w:t>
                            </w: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were</w:t>
                            </w:r>
                          </w:p>
                          <w:p w:rsidR="007507BF" w:rsidRPr="00BA0EBE" w:rsidRDefault="00FD60F4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Tadpoles</w:t>
                            </w:r>
                            <w:r w:rsidR="007507BF" w:rsidRPr="00BA0EBE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am Group in Little Learners</w:t>
                            </w:r>
                          </w:p>
                          <w:p w:rsidR="007507BF" w:rsidRPr="00BA0EBE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065AA5">
                              <w:rPr>
                                <w:rFonts w:ascii="Comic Sans MS" w:hAnsi="Comic Sans MS" w:cs="Arial"/>
                              </w:rPr>
                              <w:t>8</w:t>
                            </w:r>
                            <w:r w:rsidR="00FD60F4">
                              <w:rPr>
                                <w:rFonts w:ascii="Comic Sans MS" w:hAnsi="Comic Sans MS" w:cs="Arial"/>
                              </w:rPr>
                              <w:t>2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7507BF" w:rsidRPr="00BA0EBE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>and</w:t>
                            </w:r>
                          </w:p>
                          <w:p w:rsidR="007507BF" w:rsidRPr="00BA0EBE" w:rsidRDefault="00FD60F4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Squirrels</w:t>
                            </w:r>
                            <w:r w:rsidR="007507BF" w:rsidRPr="00BA0EBE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Group in Explorers</w:t>
                            </w:r>
                          </w:p>
                          <w:p w:rsidR="007507BF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AD5370">
                              <w:rPr>
                                <w:rFonts w:ascii="Comic Sans MS" w:hAnsi="Comic Sans MS" w:cs="Arial"/>
                              </w:rPr>
                              <w:t>89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7507BF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7D0E42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141B24" w:rsidRDefault="007507BF" w:rsidP="007507BF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7D0E42" w:rsidRDefault="007507BF" w:rsidP="007507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8441F1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FE5F80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AB8C" id="Text Box 12" o:spid="_x0000_s1030" type="#_x0000_t202" style="position:absolute;margin-left:-36pt;margin-top:21.6pt;width:264pt;height:10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" strokecolor="#365f91">
                <v:textbox>
                  <w:txbxContent>
                    <w:p w:rsidR="007507BF" w:rsidRPr="00DB480E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Cool Kitten</w:t>
                      </w: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s</w:t>
                      </w: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for </w:t>
                      </w:r>
                      <w:r w:rsidR="00683439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March</w:t>
                      </w: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were</w:t>
                      </w:r>
                    </w:p>
                    <w:p w:rsidR="007507BF" w:rsidRPr="00BA0EBE" w:rsidRDefault="00FD60F4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Tadpoles</w:t>
                      </w:r>
                      <w:r w:rsidR="007507BF" w:rsidRPr="00BA0EBE">
                        <w:rPr>
                          <w:rFonts w:ascii="Comic Sans MS" w:hAnsi="Comic Sans MS" w:cs="Arial"/>
                          <w:b/>
                        </w:rPr>
                        <w:t xml:space="preserve"> am Group in Little Learners</w:t>
                      </w:r>
                    </w:p>
                    <w:p w:rsidR="007507BF" w:rsidRPr="00BA0EBE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065AA5">
                        <w:rPr>
                          <w:rFonts w:ascii="Comic Sans MS" w:hAnsi="Comic Sans MS" w:cs="Arial"/>
                        </w:rPr>
                        <w:t>8</w:t>
                      </w:r>
                      <w:r w:rsidR="00FD60F4">
                        <w:rPr>
                          <w:rFonts w:ascii="Comic Sans MS" w:hAnsi="Comic Sans MS" w:cs="Arial"/>
                        </w:rPr>
                        <w:t>2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7507BF" w:rsidRPr="00BA0EBE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>and</w:t>
                      </w:r>
                    </w:p>
                    <w:p w:rsidR="007507BF" w:rsidRPr="00BA0EBE" w:rsidRDefault="00FD60F4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Squirrels</w:t>
                      </w:r>
                      <w:r w:rsidR="007507BF" w:rsidRPr="00BA0EBE">
                        <w:rPr>
                          <w:rFonts w:ascii="Comic Sans MS" w:hAnsi="Comic Sans MS" w:cs="Arial"/>
                          <w:b/>
                        </w:rPr>
                        <w:t xml:space="preserve"> Group in Explorers</w:t>
                      </w:r>
                    </w:p>
                    <w:p w:rsidR="007507BF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AD5370">
                        <w:rPr>
                          <w:rFonts w:ascii="Comic Sans MS" w:hAnsi="Comic Sans MS" w:cs="Arial"/>
                        </w:rPr>
                        <w:t>89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7507BF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7D0E42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141B24" w:rsidRDefault="007507BF" w:rsidP="007507BF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507BF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7D0E42" w:rsidRDefault="007507BF" w:rsidP="007507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8441F1" w:rsidRDefault="007507BF" w:rsidP="007507B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507BF" w:rsidRPr="00FE5F80" w:rsidRDefault="007507BF" w:rsidP="007507B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4E1F6D"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77728" behindDoc="0" locked="0" layoutInCell="1" allowOverlap="1" wp14:anchorId="69B755BA" wp14:editId="3960C2DF">
            <wp:simplePos x="0" y="0"/>
            <wp:positionH relativeFrom="column">
              <wp:posOffset>5615940</wp:posOffset>
            </wp:positionH>
            <wp:positionV relativeFrom="paragraph">
              <wp:posOffset>170815</wp:posOffset>
            </wp:positionV>
            <wp:extent cx="493395" cy="447675"/>
            <wp:effectExtent l="0" t="0" r="1905" b="952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fruit fa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75680" behindDoc="0" locked="0" layoutInCell="1" allowOverlap="1" wp14:anchorId="37BBCE48" wp14:editId="3AE573A1">
            <wp:simplePos x="0" y="0"/>
            <wp:positionH relativeFrom="column">
              <wp:posOffset>5034915</wp:posOffset>
            </wp:positionH>
            <wp:positionV relativeFrom="paragraph">
              <wp:posOffset>173990</wp:posOffset>
            </wp:positionV>
            <wp:extent cx="527050" cy="443865"/>
            <wp:effectExtent l="0" t="0" r="635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toothbursh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E76">
        <w:rPr>
          <w:noProof/>
          <w:lang w:eastAsia="en-GB"/>
        </w:rPr>
        <w:drawing>
          <wp:anchor distT="0" distB="0" distL="114300" distR="114300" simplePos="0" relativeHeight="251973632" behindDoc="0" locked="0" layoutInCell="1" allowOverlap="1" wp14:anchorId="1F2510A9" wp14:editId="6BFCE39B">
            <wp:simplePos x="0" y="0"/>
            <wp:positionH relativeFrom="column">
              <wp:posOffset>4511040</wp:posOffset>
            </wp:positionH>
            <wp:positionV relativeFrom="paragraph">
              <wp:posOffset>182880</wp:posOffset>
            </wp:positionV>
            <wp:extent cx="441325" cy="504825"/>
            <wp:effectExtent l="0" t="0" r="0" b="9525"/>
            <wp:wrapNone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43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912192" behindDoc="0" locked="0" layoutInCell="1" allowOverlap="1" wp14:anchorId="2E2ECBA1" wp14:editId="5446A04D">
            <wp:simplePos x="0" y="0"/>
            <wp:positionH relativeFrom="column">
              <wp:posOffset>-335915</wp:posOffset>
            </wp:positionH>
            <wp:positionV relativeFrom="page">
              <wp:posOffset>6892366</wp:posOffset>
            </wp:positionV>
            <wp:extent cx="494665" cy="49530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49466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683439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913216" behindDoc="0" locked="0" layoutInCell="1" allowOverlap="1" wp14:anchorId="34808862" wp14:editId="41FCEC58">
            <wp:simplePos x="0" y="0"/>
            <wp:positionH relativeFrom="column">
              <wp:posOffset>2313940</wp:posOffset>
            </wp:positionH>
            <wp:positionV relativeFrom="paragraph">
              <wp:posOffset>92786</wp:posOffset>
            </wp:positionV>
            <wp:extent cx="475615" cy="47625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47561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B40E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03D685" wp14:editId="71496B07">
                <wp:simplePos x="0" y="0"/>
                <wp:positionH relativeFrom="column">
                  <wp:posOffset>3045460</wp:posOffset>
                </wp:positionH>
                <wp:positionV relativeFrom="paragraph">
                  <wp:posOffset>55765</wp:posOffset>
                </wp:positionV>
                <wp:extent cx="3114675" cy="2647665"/>
                <wp:effectExtent l="0" t="0" r="2857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4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94" w:rsidRPr="0058070B" w:rsidRDefault="00683439" w:rsidP="00D55B94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Little Learners</w:t>
                            </w:r>
                          </w:p>
                          <w:p w:rsidR="00683439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Little Learners will be ‘going on a bear hunt’ in Sutton Park on</w:t>
                            </w:r>
                            <w:r w:rsidR="00C045B1">
                              <w:rPr>
                                <w:rFonts w:ascii="Comic Sans MS" w:hAnsi="Comic Sans MS"/>
                              </w:rPr>
                              <w:t xml:space="preserve"> 3</w:t>
                            </w:r>
                            <w:r w:rsidR="00C045B1" w:rsidRPr="00C045B1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 w:rsidR="00C045B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May. Please remember to bring a packed lunch and drink for yourself and your child. Also wear shoes you can walk in comfortably and a rain coat.</w:t>
                            </w:r>
                          </w:p>
                          <w:p w:rsidR="00683439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3439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3439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3439" w:rsidRPr="000530F7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child will also need to bring along a small soft toy for the teddy bear’s picnic.</w:t>
                            </w: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D685" id="Text Box 10" o:spid="_x0000_s1031" type="#_x0000_t202" style="position:absolute;margin-left:239.8pt;margin-top:4.4pt;width:245.25pt;height:20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" strokecolor="#365f91">
                <v:textbox>
                  <w:txbxContent>
                    <w:p w:rsidR="00D55B94" w:rsidRPr="0058070B" w:rsidRDefault="00683439" w:rsidP="00D55B94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Little Learners</w:t>
                      </w:r>
                    </w:p>
                    <w:p w:rsidR="00683439" w:rsidRDefault="00683439" w:rsidP="0068343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Little Learners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will be</w:t>
                      </w:r>
                      <w:r>
                        <w:rPr>
                          <w:rFonts w:ascii="Comic Sans MS" w:hAnsi="Comic Sans MS"/>
                        </w:rPr>
                        <w:t xml:space="preserve"> ‘going on a bear hunt’ in Sutton Park </w:t>
                      </w:r>
                      <w:r>
                        <w:rPr>
                          <w:rFonts w:ascii="Comic Sans MS" w:hAnsi="Comic Sans MS"/>
                        </w:rPr>
                        <w:t>on</w:t>
                      </w:r>
                      <w:r w:rsidR="00C045B1">
                        <w:rPr>
                          <w:rFonts w:ascii="Comic Sans MS" w:hAnsi="Comic Sans MS"/>
                        </w:rPr>
                        <w:t xml:space="preserve"> 3</w:t>
                      </w:r>
                      <w:r w:rsidR="00C045B1" w:rsidRPr="00C045B1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 w:rsidR="00C045B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May</w:t>
                      </w:r>
                      <w:r>
                        <w:rPr>
                          <w:rFonts w:ascii="Comic Sans MS" w:hAnsi="Comic Sans MS"/>
                        </w:rPr>
                        <w:t>. Please remember to bring a packed lunch and drink for yourself and your child. Also wear shoes you can walk in comfortably and a rain coat.</w:t>
                      </w:r>
                    </w:p>
                    <w:p w:rsidR="00683439" w:rsidRDefault="00683439" w:rsidP="0068343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3439" w:rsidRDefault="00683439" w:rsidP="0068343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3439" w:rsidRDefault="00683439" w:rsidP="0068343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3439" w:rsidRPr="000530F7" w:rsidRDefault="00683439" w:rsidP="0068343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child will also need to bring along a small soft toy for the teddy bear’s picnic.</w:t>
                      </w: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B40E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DDF51A" wp14:editId="6010DD5B">
                <wp:simplePos x="0" y="0"/>
                <wp:positionH relativeFrom="column">
                  <wp:posOffset>-438340</wp:posOffset>
                </wp:positionH>
                <wp:positionV relativeFrom="paragraph">
                  <wp:posOffset>238991</wp:posOffset>
                </wp:positionV>
                <wp:extent cx="3352800" cy="2147674"/>
                <wp:effectExtent l="0" t="0" r="19050" b="241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4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39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Reception Places for September 2018</w:t>
                            </w:r>
                          </w:p>
                          <w:p w:rsidR="00683439" w:rsidRDefault="00683439" w:rsidP="0068343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born between 1</w:t>
                            </w:r>
                            <w:r w:rsidRPr="001E736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September 2013 and 31</w:t>
                            </w:r>
                            <w:r w:rsidRPr="001E736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 2014 will be going to Reception class in a primary school in September 2018. You should receive confirmation of your child’s place on Monday 16</w:t>
                            </w:r>
                            <w:r w:rsidRPr="0068343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April. When you receive this please let your keyworker know. If you do not receive your confirmation please seek advice from Elaine Gilhooly in our school office.</w:t>
                            </w: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206874" w:rsidRDefault="00683439" w:rsidP="006834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7D0E42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7D0E42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141B24" w:rsidRDefault="00683439" w:rsidP="00683439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7D0E42" w:rsidRDefault="00683439" w:rsidP="006834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8441F1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FE5F80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F51A" id="Text Box 27" o:spid="_x0000_s1032" type="#_x0000_t202" style="position:absolute;margin-left:-34.5pt;margin-top:18.8pt;width:264pt;height:169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" strokecolor="#365f91">
                <v:textbox>
                  <w:txbxContent>
                    <w:p w:rsidR="00683439" w:rsidRDefault="00683439" w:rsidP="00683439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Reception Places for September 201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8</w:t>
                      </w:r>
                    </w:p>
                    <w:p w:rsidR="00683439" w:rsidRDefault="00683439" w:rsidP="0068343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born between 1</w:t>
                      </w:r>
                      <w:r w:rsidRPr="001E736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September 201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and 31</w:t>
                      </w:r>
                      <w:r w:rsidRPr="001E736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 201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 xml:space="preserve"> will be going to Reception class in a primary school in September 201</w:t>
                      </w:r>
                      <w:r>
                        <w:rPr>
                          <w:rFonts w:ascii="Comic Sans MS" w:hAnsi="Comic Sans MS"/>
                        </w:rPr>
                        <w:t>8</w:t>
                      </w:r>
                      <w:r>
                        <w:rPr>
                          <w:rFonts w:ascii="Comic Sans MS" w:hAnsi="Comic Sans MS"/>
                        </w:rPr>
                        <w:t xml:space="preserve">. You should receive confirmation of your child’s place on </w:t>
                      </w:r>
                      <w:r>
                        <w:rPr>
                          <w:rFonts w:ascii="Comic Sans MS" w:hAnsi="Comic Sans MS"/>
                        </w:rPr>
                        <w:t>Monday 16</w:t>
                      </w:r>
                      <w:r w:rsidRPr="0068343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April. When you receive this please let your keyworker know. If you do not receive your confirmation please seek advice from Elaine Gilhooly in our school </w:t>
                      </w:r>
                      <w:r>
                        <w:rPr>
                          <w:rFonts w:ascii="Comic Sans MS" w:hAnsi="Comic Sans MS"/>
                        </w:rPr>
                        <w:t>office.</w:t>
                      </w: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206874" w:rsidRDefault="00683439" w:rsidP="0068343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683439" w:rsidRPr="007D0E42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7D0E42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141B24" w:rsidRDefault="00683439" w:rsidP="00683439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7D0E42" w:rsidRDefault="00683439" w:rsidP="006834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8441F1" w:rsidRDefault="00683439" w:rsidP="006834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83439" w:rsidRPr="00FE5F80" w:rsidRDefault="00683439" w:rsidP="0068343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4A77B0" w:rsidRDefault="004C00C1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71584" behindDoc="0" locked="0" layoutInCell="1" allowOverlap="1" wp14:anchorId="128D2FDD" wp14:editId="4D71FE3C">
            <wp:simplePos x="0" y="0"/>
            <wp:positionH relativeFrom="column">
              <wp:posOffset>3859349</wp:posOffset>
            </wp:positionH>
            <wp:positionV relativeFrom="paragraph">
              <wp:posOffset>214515</wp:posOffset>
            </wp:positionV>
            <wp:extent cx="1294848" cy="64770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ddy-picnic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1" b="17235"/>
                    <a:stretch/>
                  </pic:blipFill>
                  <pic:spPr bwMode="auto">
                    <a:xfrm>
                      <a:off x="0" y="0"/>
                      <a:ext cx="1294848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3E114A" w:rsidP="00AD1471">
      <w:pPr>
        <w:tabs>
          <w:tab w:val="left" w:pos="5655"/>
        </w:tabs>
        <w:rPr>
          <w:noProof/>
          <w:lang w:eastAsia="en-GB"/>
        </w:rPr>
      </w:pPr>
      <w:r w:rsidRPr="003319B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4C29AB" wp14:editId="25E749AF">
                <wp:simplePos x="0" y="0"/>
                <wp:positionH relativeFrom="column">
                  <wp:posOffset>-391886</wp:posOffset>
                </wp:positionH>
                <wp:positionV relativeFrom="paragraph">
                  <wp:posOffset>-256952</wp:posOffset>
                </wp:positionV>
                <wp:extent cx="6499860" cy="1425039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751" w:rsidRDefault="00ED5751" w:rsidP="00ED575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Governor Update</w:t>
                            </w:r>
                          </w:p>
                          <w:p w:rsidR="003E114A" w:rsidRDefault="00ED5751" w:rsidP="003E114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57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two parent governors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Claire &amp; Emma, are organising two parent and governor coffee, cake &amp; chat sessions. Please drop in to one of them to meet our governors and let them know what you think of our nursery school.</w:t>
                            </w:r>
                            <w:r w:rsidR="00CF78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sessions are being held on:</w:t>
                            </w:r>
                          </w:p>
                          <w:p w:rsidR="00CF78B7" w:rsidRPr="00ED5751" w:rsidRDefault="00CF78B7" w:rsidP="003E114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at 10.30am and 2.30pm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29AB" id="_x0000_s1033" type="#_x0000_t202" style="position:absolute;margin-left:-30.85pt;margin-top:-20.25pt;width:511.8pt;height:112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fHKQ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">
                <v:textbox>
                  <w:txbxContent>
                    <w:p w:rsidR="00ED5751" w:rsidRDefault="00ED5751" w:rsidP="00ED575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Governor Update</w:t>
                      </w:r>
                    </w:p>
                    <w:p w:rsidR="003E114A" w:rsidRDefault="00ED5751" w:rsidP="003E114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D5751">
                        <w:rPr>
                          <w:rFonts w:ascii="Comic Sans MS" w:hAnsi="Comic Sans MS"/>
                          <w:sz w:val="24"/>
                          <w:szCs w:val="24"/>
                        </w:rPr>
                        <w:t>Our two parent governors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Claire &amp; Emma, are organising two parent and governor coffee, cake &amp; chat sessions. Please drop in to one of them to meet our governors and let them know what you think of our nursery school.</w:t>
                      </w:r>
                      <w:r w:rsidR="00CF78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sessions are being held on:</w:t>
                      </w:r>
                    </w:p>
                    <w:p w:rsidR="00CF78B7" w:rsidRPr="00ED5751" w:rsidRDefault="00CF78B7" w:rsidP="003E114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at 10.30am and 2.30pm</w:t>
                      </w:r>
                    </w:p>
                  </w:txbxContent>
                </v:textbox>
              </v:shape>
            </w:pict>
          </mc:Fallback>
        </mc:AlternateContent>
      </w:r>
      <w:r w:rsidR="00AD1471">
        <w:rPr>
          <w:noProof/>
          <w:lang w:eastAsia="en-GB"/>
        </w:rPr>
        <w:tab/>
        <w:t xml:space="preserve">            </w:t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B40E76" w:rsidP="00EE4A6A">
      <w:pPr>
        <w:tabs>
          <w:tab w:val="left" w:pos="5625"/>
        </w:tabs>
        <w:rPr>
          <w:noProof/>
          <w:lang w:eastAsia="en-GB"/>
        </w:rPr>
      </w:pPr>
      <w:r w:rsidRPr="00331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E7BE489" wp14:editId="01FB4798">
                <wp:simplePos x="0" y="0"/>
                <wp:positionH relativeFrom="column">
                  <wp:posOffset>-391886</wp:posOffset>
                </wp:positionH>
                <wp:positionV relativeFrom="paragraph">
                  <wp:posOffset>400322</wp:posOffset>
                </wp:positionV>
                <wp:extent cx="6499860" cy="2434442"/>
                <wp:effectExtent l="0" t="0" r="1524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43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E10" w:rsidRDefault="00D23E10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23E10" w:rsidRDefault="00D23E10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23E10" w:rsidRDefault="00D23E10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23E10" w:rsidRDefault="00D23E10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23E10" w:rsidRDefault="00D23E10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23E10" w:rsidRDefault="00D23E10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23E10" w:rsidRPr="00B40E76" w:rsidRDefault="00CF78B7" w:rsidP="00494B09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40E7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Thank you to everyone who has donated unwanted and old shoes to our Shoe Share appeal. So far we have collected 122 pairs of shoes</w:t>
                            </w:r>
                            <w:r w:rsidR="001906ED" w:rsidRPr="00B40E7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 We are going to carry on collecting shoes for another month so if you’ve still got some unwanted shoes at home please bring them in and give them to your keyworker.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E489" id="_x0000_s1034" type="#_x0000_t202" style="position:absolute;margin-left:-30.85pt;margin-top:31.5pt;width:511.8pt;height:191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">
                <v:textbox>
                  <w:txbxContent>
                    <w:p w:rsidR="00D23E10" w:rsidRDefault="00D23E10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D23E10" w:rsidRDefault="00D23E10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D23E10" w:rsidRDefault="00D23E10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D23E10" w:rsidRDefault="00D23E10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D23E10" w:rsidRDefault="00D23E10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D23E10" w:rsidRDefault="00D23E10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D23E10" w:rsidRPr="00B40E76" w:rsidRDefault="00CF78B7" w:rsidP="00494B09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40E7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Thank you to everyone who has donated unwanted and old shoes to our Shoe Share appeal. So far we have collected 122 pairs of shoes</w:t>
                      </w:r>
                      <w:r w:rsidR="001906ED" w:rsidRPr="00B40E7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 We are going to carry on collecting shoes for another month so if you’ve still got some unwanted shoes at home please bring them in and give them to your keyworker.</w:t>
                      </w:r>
                    </w:p>
                  </w:txbxContent>
                </v:textbox>
              </v:shape>
            </w:pict>
          </mc:Fallback>
        </mc:AlternateContent>
      </w:r>
      <w:r w:rsidR="00EE4A6A">
        <w:rPr>
          <w:noProof/>
          <w:lang w:eastAsia="en-GB"/>
        </w:rPr>
        <w:tab/>
        <w:t xml:space="preserve">                          </w:t>
      </w:r>
    </w:p>
    <w:p w:rsidR="00CB066B" w:rsidRPr="00CB066B" w:rsidRDefault="00B40E76" w:rsidP="004C346D">
      <w:pPr>
        <w:tabs>
          <w:tab w:val="left" w:pos="7485"/>
        </w:tabs>
        <w:rPr>
          <w:noProof/>
          <w:lang w:eastAsia="en-GB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966464" behindDoc="0" locked="0" layoutInCell="1" allowOverlap="1" wp14:anchorId="171D63C2" wp14:editId="5D88D3E1">
            <wp:simplePos x="0" y="0"/>
            <wp:positionH relativeFrom="column">
              <wp:posOffset>-94598</wp:posOffset>
            </wp:positionH>
            <wp:positionV relativeFrom="paragraph">
              <wp:posOffset>338876</wp:posOffset>
            </wp:positionV>
            <wp:extent cx="841306" cy="77189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Level1-logo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06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5440" behindDoc="0" locked="0" layoutInCell="1" allowOverlap="1" wp14:anchorId="653546BD" wp14:editId="47E79EFF">
            <wp:simplePos x="0" y="0"/>
            <wp:positionH relativeFrom="column">
              <wp:posOffset>1151494</wp:posOffset>
            </wp:positionH>
            <wp:positionV relativeFrom="paragraph">
              <wp:posOffset>207992</wp:posOffset>
            </wp:positionV>
            <wp:extent cx="3624549" cy="1018777"/>
            <wp:effectExtent l="0" t="0" r="0" b="0"/>
            <wp:wrapNone/>
            <wp:docPr id="17" name="Picture 17" descr="SHOE SHARE - Unicef | Cl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 SHARE - Unicef | Clar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49" cy="10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6D">
        <w:rPr>
          <w:noProof/>
          <w:lang w:eastAsia="en-GB"/>
        </w:rPr>
        <w:tab/>
      </w:r>
    </w:p>
    <w:p w:rsidR="00CB066B" w:rsidRPr="00CB066B" w:rsidRDefault="00B40E76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67488" behindDoc="0" locked="0" layoutInCell="1" allowOverlap="1" wp14:anchorId="1BCB6A6A" wp14:editId="65BE2CD0">
            <wp:simplePos x="0" y="0"/>
            <wp:positionH relativeFrom="column">
              <wp:posOffset>4760595</wp:posOffset>
            </wp:positionH>
            <wp:positionV relativeFrom="paragraph">
              <wp:posOffset>95695</wp:posOffset>
            </wp:positionV>
            <wp:extent cx="1313815" cy="914400"/>
            <wp:effectExtent l="0" t="0" r="635" b="0"/>
            <wp:wrapNone/>
            <wp:docPr id="20" name="Picture 20" descr="Image result for pile of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le of sho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/>
    <w:p w:rsidR="00CB066B" w:rsidRPr="00CB066B" w:rsidRDefault="00CB066B" w:rsidP="00CB066B">
      <w:pPr>
        <w:jc w:val="center"/>
      </w:pPr>
    </w:p>
    <w:p w:rsidR="00CB066B" w:rsidRPr="00CB066B" w:rsidRDefault="00CB066B" w:rsidP="00CB066B"/>
    <w:p w:rsidR="00CB066B" w:rsidRPr="00CB066B" w:rsidRDefault="00494B09" w:rsidP="00CB066B">
      <w:r w:rsidRPr="00644C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DD0299C" wp14:editId="35D93517">
                <wp:simplePos x="0" y="0"/>
                <wp:positionH relativeFrom="column">
                  <wp:posOffset>878205</wp:posOffset>
                </wp:positionH>
                <wp:positionV relativeFrom="paragraph">
                  <wp:posOffset>45085</wp:posOffset>
                </wp:positionV>
                <wp:extent cx="5229225" cy="1994535"/>
                <wp:effectExtent l="0" t="0" r="28575" b="2476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BF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Explorers Book of the Month</w:t>
                            </w:r>
                          </w:p>
                          <w:p w:rsidR="00494B09" w:rsidRDefault="007507BF" w:rsidP="006D35F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In </w:t>
                            </w:r>
                            <w:r w:rsidR="00ED5751">
                              <w:rPr>
                                <w:rFonts w:ascii="Comic Sans MS" w:hAnsi="Comic Sans MS" w:cs="Arial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the children in Explorers will be doing lots of </w:t>
                            </w:r>
                          </w:p>
                          <w:p w:rsidR="00494B09" w:rsidRPr="00CD66D4" w:rsidRDefault="007507BF" w:rsidP="00ED575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activities around the </w:t>
                            </w:r>
                            <w:r w:rsidR="006D35FC">
                              <w:rPr>
                                <w:rFonts w:ascii="Comic Sans MS" w:hAnsi="Comic Sans MS" w:cs="Arial"/>
                              </w:rPr>
                              <w:t xml:space="preserve">traditional tale </w:t>
                            </w:r>
                          </w:p>
                          <w:p w:rsidR="007507BF" w:rsidRPr="00E01C4D" w:rsidRDefault="007507BF" w:rsidP="007507BF">
                            <w:pPr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</w:p>
                          <w:p w:rsidR="007507BF" w:rsidRPr="00E01C4D" w:rsidRDefault="007507BF" w:rsidP="007507BF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507BF" w:rsidRDefault="007507BF" w:rsidP="007507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299C" id="Text Box 298" o:spid="_x0000_s1035" type="#_x0000_t202" style="position:absolute;margin-left:69.15pt;margin-top:3.55pt;width:411.75pt;height:157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" strokecolor="#365f91">
                <v:textbox>
                  <w:txbxContent>
                    <w:p w:rsidR="007507BF" w:rsidRDefault="007507BF" w:rsidP="007507BF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Explorers Book of the Month</w:t>
                      </w:r>
                    </w:p>
                    <w:p w:rsidR="00494B09" w:rsidRDefault="007507BF" w:rsidP="006D35FC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In </w:t>
                      </w:r>
                      <w:r w:rsidR="00ED5751">
                        <w:rPr>
                          <w:rFonts w:ascii="Comic Sans MS" w:hAnsi="Comic Sans MS" w:cs="Arial"/>
                        </w:rPr>
                        <w:t>April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the children in Explorers will be doing lots of </w:t>
                      </w:r>
                    </w:p>
                    <w:p w:rsidR="00494B09" w:rsidRPr="00CD66D4" w:rsidRDefault="007507BF" w:rsidP="00ED5751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activities around the </w:t>
                      </w:r>
                      <w:r w:rsidR="006D35FC">
                        <w:rPr>
                          <w:rFonts w:ascii="Comic Sans MS" w:hAnsi="Comic Sans MS" w:cs="Arial"/>
                        </w:rPr>
                        <w:t xml:space="preserve">traditional tale </w:t>
                      </w:r>
                    </w:p>
                    <w:p w:rsidR="007507BF" w:rsidRPr="00E01C4D" w:rsidRDefault="007507BF" w:rsidP="007507BF">
                      <w:pPr>
                        <w:rPr>
                          <w:rFonts w:ascii="Comic Sans MS" w:eastAsiaTheme="minorHAnsi" w:hAnsi="Comic Sans MS" w:cstheme="minorBidi"/>
                        </w:rPr>
                      </w:pPr>
                    </w:p>
                    <w:p w:rsidR="007507BF" w:rsidRPr="00E01C4D" w:rsidRDefault="007507BF" w:rsidP="007507BF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7507BF" w:rsidRDefault="007507BF" w:rsidP="007507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66B" w:rsidRPr="00CB066B" w:rsidRDefault="00CB066B" w:rsidP="00CB066B"/>
    <w:p w:rsidR="00CB066B" w:rsidRPr="00CB066B" w:rsidRDefault="00CB066B" w:rsidP="00CB066B"/>
    <w:p w:rsidR="00CB066B" w:rsidRPr="00CB066B" w:rsidRDefault="00CB066B" w:rsidP="00CB066B"/>
    <w:p w:rsidR="00CB066B" w:rsidRPr="00CB066B" w:rsidRDefault="00CB066B" w:rsidP="00CB066B"/>
    <w:p w:rsidR="00E51F8B" w:rsidRDefault="00013D86">
      <w:r w:rsidRPr="00074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D8BD28" wp14:editId="31DD9095">
                <wp:simplePos x="0" y="0"/>
                <wp:positionH relativeFrom="column">
                  <wp:posOffset>-451262</wp:posOffset>
                </wp:positionH>
                <wp:positionV relativeFrom="paragraph">
                  <wp:posOffset>567575</wp:posOffset>
                </wp:positionV>
                <wp:extent cx="5953125" cy="1817666"/>
                <wp:effectExtent l="0" t="0" r="2857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1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BF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Little Learners</w:t>
                            </w:r>
                          </w:p>
                          <w:p w:rsidR="00494B09" w:rsidRPr="00494B09" w:rsidRDefault="00494B09" w:rsidP="00ED57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4B09">
                              <w:rPr>
                                <w:rFonts w:ascii="Comic Sans MS" w:hAnsi="Comic Sans MS"/>
                              </w:rPr>
                              <w:t xml:space="preserve">We have </w:t>
                            </w:r>
                            <w:r w:rsidR="00ED5751">
                              <w:rPr>
                                <w:rFonts w:ascii="Comic Sans MS" w:hAnsi="Comic Sans MS"/>
                              </w:rPr>
                              <w:t>been learning about colour in Little Learners</w:t>
                            </w: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BD28" id="Text Box 16" o:spid="_x0000_s1036" type="#_x0000_t202" style="position:absolute;margin-left:-35.55pt;margin-top:44.7pt;width:468.75pt;height:143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" strokecolor="#365f91">
                <v:textbox>
                  <w:txbxContent>
                    <w:p w:rsidR="007507BF" w:rsidRDefault="007507BF" w:rsidP="007507BF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Little Learners</w:t>
                      </w:r>
                    </w:p>
                    <w:p w:rsidR="00494B09" w:rsidRPr="00494B09" w:rsidRDefault="00494B09" w:rsidP="00ED5751">
                      <w:pPr>
                        <w:rPr>
                          <w:rFonts w:ascii="Comic Sans MS" w:hAnsi="Comic Sans MS"/>
                        </w:rPr>
                      </w:pPr>
                      <w:r w:rsidRPr="00494B09">
                        <w:rPr>
                          <w:rFonts w:ascii="Comic Sans MS" w:hAnsi="Comic Sans MS"/>
                        </w:rPr>
                        <w:t xml:space="preserve">We have </w:t>
                      </w:r>
                      <w:r w:rsidR="00ED5751">
                        <w:rPr>
                          <w:rFonts w:ascii="Comic Sans MS" w:hAnsi="Comic Sans MS"/>
                        </w:rPr>
                        <w:t>been learning about colour in Little Learners</w:t>
                      </w: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1F8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73" w:rsidRDefault="00B62473" w:rsidP="00993354">
      <w:pPr>
        <w:spacing w:after="0" w:line="240" w:lineRule="auto"/>
      </w:pPr>
      <w:r>
        <w:separator/>
      </w:r>
    </w:p>
  </w:endnote>
  <w:endnote w:type="continuationSeparator" w:id="0">
    <w:p w:rsidR="00B62473" w:rsidRDefault="00B62473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73" w:rsidRDefault="00B62473" w:rsidP="00993354">
      <w:pPr>
        <w:spacing w:after="0" w:line="240" w:lineRule="auto"/>
      </w:pPr>
      <w:r>
        <w:separator/>
      </w:r>
    </w:p>
  </w:footnote>
  <w:footnote w:type="continuationSeparator" w:id="0">
    <w:p w:rsidR="00B62473" w:rsidRDefault="00B62473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063F68"/>
    <w:multiLevelType w:val="hybridMultilevel"/>
    <w:tmpl w:val="5C98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2C6"/>
    <w:multiLevelType w:val="hybridMultilevel"/>
    <w:tmpl w:val="C5C0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609B"/>
    <w:multiLevelType w:val="hybridMultilevel"/>
    <w:tmpl w:val="CCA4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345"/>
    <w:multiLevelType w:val="hybridMultilevel"/>
    <w:tmpl w:val="6FEC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343"/>
    <w:multiLevelType w:val="hybridMultilevel"/>
    <w:tmpl w:val="21FE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1A2"/>
    <w:multiLevelType w:val="hybridMultilevel"/>
    <w:tmpl w:val="311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5C58"/>
    <w:multiLevelType w:val="hybridMultilevel"/>
    <w:tmpl w:val="EEA0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3389"/>
    <w:multiLevelType w:val="multilevel"/>
    <w:tmpl w:val="865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45B5F"/>
    <w:multiLevelType w:val="hybridMultilevel"/>
    <w:tmpl w:val="34786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E783C"/>
    <w:multiLevelType w:val="multilevel"/>
    <w:tmpl w:val="E244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8BA"/>
    <w:multiLevelType w:val="hybridMultilevel"/>
    <w:tmpl w:val="D228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36A4"/>
    <w:multiLevelType w:val="hybridMultilevel"/>
    <w:tmpl w:val="DBDE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6"/>
    <w:rsid w:val="00001398"/>
    <w:rsid w:val="00013D86"/>
    <w:rsid w:val="00057426"/>
    <w:rsid w:val="00065AA5"/>
    <w:rsid w:val="00065B2F"/>
    <w:rsid w:val="00074D70"/>
    <w:rsid w:val="000A7AC3"/>
    <w:rsid w:val="000D09DB"/>
    <w:rsid w:val="000E5717"/>
    <w:rsid w:val="001162B4"/>
    <w:rsid w:val="001221F6"/>
    <w:rsid w:val="00135307"/>
    <w:rsid w:val="00152651"/>
    <w:rsid w:val="00166A1F"/>
    <w:rsid w:val="001906ED"/>
    <w:rsid w:val="001B1E13"/>
    <w:rsid w:val="0022546D"/>
    <w:rsid w:val="00226363"/>
    <w:rsid w:val="00232CB1"/>
    <w:rsid w:val="00246DDA"/>
    <w:rsid w:val="00252A17"/>
    <w:rsid w:val="00252F87"/>
    <w:rsid w:val="002711C5"/>
    <w:rsid w:val="00273C35"/>
    <w:rsid w:val="00275C24"/>
    <w:rsid w:val="00305D29"/>
    <w:rsid w:val="00307E9D"/>
    <w:rsid w:val="00322E4E"/>
    <w:rsid w:val="003319BA"/>
    <w:rsid w:val="00352BB9"/>
    <w:rsid w:val="003704FF"/>
    <w:rsid w:val="003752B8"/>
    <w:rsid w:val="003944BB"/>
    <w:rsid w:val="003B4110"/>
    <w:rsid w:val="003E114A"/>
    <w:rsid w:val="003F504C"/>
    <w:rsid w:val="003F55AB"/>
    <w:rsid w:val="004007FE"/>
    <w:rsid w:val="00406576"/>
    <w:rsid w:val="0041172A"/>
    <w:rsid w:val="0043100F"/>
    <w:rsid w:val="00431E51"/>
    <w:rsid w:val="00432CC0"/>
    <w:rsid w:val="00436D76"/>
    <w:rsid w:val="00442E3D"/>
    <w:rsid w:val="00460837"/>
    <w:rsid w:val="00463749"/>
    <w:rsid w:val="004646D1"/>
    <w:rsid w:val="00466328"/>
    <w:rsid w:val="004708EF"/>
    <w:rsid w:val="00494B09"/>
    <w:rsid w:val="004A77B0"/>
    <w:rsid w:val="004B31CD"/>
    <w:rsid w:val="004B4CC9"/>
    <w:rsid w:val="004C00C1"/>
    <w:rsid w:val="004C346D"/>
    <w:rsid w:val="004D12E9"/>
    <w:rsid w:val="004D585E"/>
    <w:rsid w:val="004E1F6D"/>
    <w:rsid w:val="00507FE8"/>
    <w:rsid w:val="00521B95"/>
    <w:rsid w:val="00523138"/>
    <w:rsid w:val="00550EA5"/>
    <w:rsid w:val="00580526"/>
    <w:rsid w:val="005820C0"/>
    <w:rsid w:val="00594940"/>
    <w:rsid w:val="005B02B7"/>
    <w:rsid w:val="005B39F3"/>
    <w:rsid w:val="005B631C"/>
    <w:rsid w:val="005C2619"/>
    <w:rsid w:val="005C3341"/>
    <w:rsid w:val="005D0C44"/>
    <w:rsid w:val="005F72D7"/>
    <w:rsid w:val="00600307"/>
    <w:rsid w:val="0061273C"/>
    <w:rsid w:val="006235C8"/>
    <w:rsid w:val="00636150"/>
    <w:rsid w:val="00644DF9"/>
    <w:rsid w:val="00655497"/>
    <w:rsid w:val="00662E32"/>
    <w:rsid w:val="00663284"/>
    <w:rsid w:val="0066469F"/>
    <w:rsid w:val="00674F6C"/>
    <w:rsid w:val="00681731"/>
    <w:rsid w:val="00683439"/>
    <w:rsid w:val="006A0E0B"/>
    <w:rsid w:val="006D35FC"/>
    <w:rsid w:val="00701F1A"/>
    <w:rsid w:val="00705D02"/>
    <w:rsid w:val="0072360C"/>
    <w:rsid w:val="00736D76"/>
    <w:rsid w:val="007507BF"/>
    <w:rsid w:val="00767635"/>
    <w:rsid w:val="00793F89"/>
    <w:rsid w:val="007B35D4"/>
    <w:rsid w:val="007D212A"/>
    <w:rsid w:val="00813FAE"/>
    <w:rsid w:val="0082515A"/>
    <w:rsid w:val="00826088"/>
    <w:rsid w:val="00833C80"/>
    <w:rsid w:val="00870777"/>
    <w:rsid w:val="00891D6C"/>
    <w:rsid w:val="00893D40"/>
    <w:rsid w:val="008C0DC8"/>
    <w:rsid w:val="008D5B5D"/>
    <w:rsid w:val="009025CA"/>
    <w:rsid w:val="00927B05"/>
    <w:rsid w:val="00930AE0"/>
    <w:rsid w:val="00974D4C"/>
    <w:rsid w:val="00981ECC"/>
    <w:rsid w:val="00990D1A"/>
    <w:rsid w:val="00993354"/>
    <w:rsid w:val="009A7124"/>
    <w:rsid w:val="009A792C"/>
    <w:rsid w:val="009C0A4D"/>
    <w:rsid w:val="009C2BCF"/>
    <w:rsid w:val="009F3F81"/>
    <w:rsid w:val="00A210BC"/>
    <w:rsid w:val="00A244D3"/>
    <w:rsid w:val="00A339AB"/>
    <w:rsid w:val="00A375B2"/>
    <w:rsid w:val="00A4012B"/>
    <w:rsid w:val="00A55647"/>
    <w:rsid w:val="00A658EA"/>
    <w:rsid w:val="00A7029C"/>
    <w:rsid w:val="00A7749A"/>
    <w:rsid w:val="00A83F33"/>
    <w:rsid w:val="00A85142"/>
    <w:rsid w:val="00A92EE7"/>
    <w:rsid w:val="00AA4BC5"/>
    <w:rsid w:val="00AC3571"/>
    <w:rsid w:val="00AC4F52"/>
    <w:rsid w:val="00AD1471"/>
    <w:rsid w:val="00AD5370"/>
    <w:rsid w:val="00AD545E"/>
    <w:rsid w:val="00B16070"/>
    <w:rsid w:val="00B3573C"/>
    <w:rsid w:val="00B40E76"/>
    <w:rsid w:val="00B463BF"/>
    <w:rsid w:val="00B62473"/>
    <w:rsid w:val="00B82107"/>
    <w:rsid w:val="00BA1CE8"/>
    <w:rsid w:val="00BC49B9"/>
    <w:rsid w:val="00BC4BFB"/>
    <w:rsid w:val="00C045B1"/>
    <w:rsid w:val="00C268A6"/>
    <w:rsid w:val="00C5688D"/>
    <w:rsid w:val="00C76ADB"/>
    <w:rsid w:val="00C8173B"/>
    <w:rsid w:val="00CB066B"/>
    <w:rsid w:val="00CC04CD"/>
    <w:rsid w:val="00CF2C79"/>
    <w:rsid w:val="00CF78B7"/>
    <w:rsid w:val="00D05E8E"/>
    <w:rsid w:val="00D061A2"/>
    <w:rsid w:val="00D23E10"/>
    <w:rsid w:val="00D33F2E"/>
    <w:rsid w:val="00D452D5"/>
    <w:rsid w:val="00D5320A"/>
    <w:rsid w:val="00D55B94"/>
    <w:rsid w:val="00DA62BC"/>
    <w:rsid w:val="00DB08D9"/>
    <w:rsid w:val="00DD56D4"/>
    <w:rsid w:val="00DE5A14"/>
    <w:rsid w:val="00E005FF"/>
    <w:rsid w:val="00E01C4D"/>
    <w:rsid w:val="00E43319"/>
    <w:rsid w:val="00E51F8B"/>
    <w:rsid w:val="00E77E2A"/>
    <w:rsid w:val="00E808C0"/>
    <w:rsid w:val="00E913E8"/>
    <w:rsid w:val="00E92529"/>
    <w:rsid w:val="00EA1A3E"/>
    <w:rsid w:val="00EA1CD9"/>
    <w:rsid w:val="00ED5751"/>
    <w:rsid w:val="00EE4A6A"/>
    <w:rsid w:val="00F07257"/>
    <w:rsid w:val="00F07D70"/>
    <w:rsid w:val="00F36F7A"/>
    <w:rsid w:val="00F447A0"/>
    <w:rsid w:val="00F921A5"/>
    <w:rsid w:val="00FA0252"/>
    <w:rsid w:val="00FC345E"/>
    <w:rsid w:val="00FC496A"/>
    <w:rsid w:val="00FD343F"/>
    <w:rsid w:val="00FD60F4"/>
    <w:rsid w:val="00FD79CC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0A9F6CC-EC44-4B66-B76B-9B9B939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3F89"/>
    <w:rPr>
      <w:b/>
      <w:bCs/>
    </w:rPr>
  </w:style>
  <w:style w:type="character" w:customStyle="1" w:styleId="apple-converted-space">
    <w:name w:val="apple-converted-space"/>
    <w:basedOn w:val="DefaultParagraphFont"/>
    <w:rsid w:val="0079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5</cp:revision>
  <cp:lastPrinted>2018-04-18T14:48:00Z</cp:lastPrinted>
  <dcterms:created xsi:type="dcterms:W3CDTF">2018-03-12T17:35:00Z</dcterms:created>
  <dcterms:modified xsi:type="dcterms:W3CDTF">2018-04-18T14:53:00Z</dcterms:modified>
</cp:coreProperties>
</file>