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1F6" w:rsidRDefault="001221F6" w:rsidP="001221F6">
      <w:pPr>
        <w:spacing w:line="24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20864" behindDoc="1" locked="0" layoutInCell="1" allowOverlap="1" wp14:anchorId="7B5B6366" wp14:editId="7C0139F6">
            <wp:simplePos x="0" y="0"/>
            <wp:positionH relativeFrom="column">
              <wp:posOffset>19050</wp:posOffset>
            </wp:positionH>
            <wp:positionV relativeFrom="page">
              <wp:posOffset>552450</wp:posOffset>
            </wp:positionV>
            <wp:extent cx="2165985" cy="1068705"/>
            <wp:effectExtent l="0" t="0" r="5715" b="0"/>
            <wp:wrapTight wrapText="bothSides">
              <wp:wrapPolygon edited="0">
                <wp:start x="0" y="0"/>
                <wp:lineTo x="0" y="21176"/>
                <wp:lineTo x="21467" y="21176"/>
                <wp:lineTo x="21467" y="0"/>
                <wp:lineTo x="0" y="0"/>
              </wp:wrapPolygon>
            </wp:wrapTight>
            <wp:docPr id="3" name="Picture 3" descr="Osbor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Osborn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F80">
        <w:rPr>
          <w:rFonts w:ascii="Comic Sans MS" w:hAnsi="Comic Sans MS"/>
          <w:b/>
          <w:color w:val="FF0000"/>
          <w:sz w:val="72"/>
          <w:szCs w:val="72"/>
        </w:rPr>
        <w:t>Osborne News</w:t>
      </w:r>
    </w:p>
    <w:p w:rsidR="001221F6" w:rsidRDefault="00636150" w:rsidP="001221F6">
      <w:pPr>
        <w:spacing w:line="240" w:lineRule="auto"/>
        <w:jc w:val="center"/>
        <w:rPr>
          <w:rFonts w:ascii="Comic Sans MS" w:hAnsi="Comic Sans MS"/>
          <w:b/>
          <w:sz w:val="40"/>
          <w:szCs w:val="40"/>
        </w:rPr>
      </w:pPr>
      <w:r w:rsidRPr="001B1E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CCFF34" wp14:editId="02676149">
                <wp:simplePos x="0" y="0"/>
                <wp:positionH relativeFrom="column">
                  <wp:posOffset>-52070</wp:posOffset>
                </wp:positionH>
                <wp:positionV relativeFrom="paragraph">
                  <wp:posOffset>172720</wp:posOffset>
                </wp:positionV>
                <wp:extent cx="2419350" cy="295275"/>
                <wp:effectExtent l="0" t="0" r="0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13" w:rsidRPr="0066469F" w:rsidRDefault="001B1E13" w:rsidP="001B1E13">
                            <w:pPr>
                              <w:spacing w:after="0"/>
                              <w:rPr>
                                <w:rFonts w:ascii="Comic Sans MS" w:eastAsiaTheme="minorHAnsi" w:hAnsi="Comic Sans MS" w:cstheme="minorBidi"/>
                              </w:rPr>
                            </w:pPr>
                            <w:r>
                              <w:rPr>
                                <w:rFonts w:ascii="Comic Sans MS" w:eastAsiaTheme="minorHAnsi" w:hAnsi="Comic Sans MS" w:cstheme="minorBidi"/>
                              </w:rPr>
                              <w:t>www.osbornenurseryschool.co.uk</w:t>
                            </w:r>
                          </w:p>
                          <w:p w:rsidR="001B1E13" w:rsidRPr="00206874" w:rsidRDefault="001B1E13" w:rsidP="001B1E1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Pr="007D0E42" w:rsidRDefault="001B1E13" w:rsidP="001B1E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Default="001B1E13" w:rsidP="001B1E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Pr="007D0E42" w:rsidRDefault="001B1E13" w:rsidP="001B1E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Pr="00141B24" w:rsidRDefault="001B1E13" w:rsidP="001B1E13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Default="001B1E13" w:rsidP="001B1E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Default="001B1E13" w:rsidP="001B1E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Pr="007D0E42" w:rsidRDefault="001B1E13" w:rsidP="001B1E1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B1E13" w:rsidRPr="008441F1" w:rsidRDefault="001B1E13" w:rsidP="001B1E1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B1E13" w:rsidRPr="00FE5F80" w:rsidRDefault="001B1E13" w:rsidP="001B1E13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CFF3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-4.1pt;margin-top:13.6pt;width:190.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" stroked="f">
                <v:textbox>
                  <w:txbxContent>
                    <w:p w:rsidR="001B1E13" w:rsidRPr="0066469F" w:rsidRDefault="001B1E13" w:rsidP="001B1E13">
                      <w:pPr>
                        <w:spacing w:after="0"/>
                        <w:rPr>
                          <w:rFonts w:ascii="Comic Sans MS" w:eastAsiaTheme="minorHAnsi" w:hAnsi="Comic Sans MS" w:cstheme="minorBidi"/>
                        </w:rPr>
                      </w:pPr>
                      <w:r>
                        <w:rPr>
                          <w:rFonts w:ascii="Comic Sans MS" w:eastAsiaTheme="minorHAnsi" w:hAnsi="Comic Sans MS" w:cstheme="minorBidi"/>
                        </w:rPr>
                        <w:t>www.osbornenurseryschool.co.uk</w:t>
                      </w:r>
                    </w:p>
                    <w:p w:rsidR="001B1E13" w:rsidRPr="00206874" w:rsidRDefault="001B1E13" w:rsidP="001B1E1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:rsidR="001B1E13" w:rsidRPr="007D0E42" w:rsidRDefault="001B1E13" w:rsidP="001B1E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B1E13" w:rsidRDefault="001B1E13" w:rsidP="001B1E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B1E13" w:rsidRPr="007D0E42" w:rsidRDefault="001B1E13" w:rsidP="001B1E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B1E13" w:rsidRPr="00141B24" w:rsidRDefault="001B1E13" w:rsidP="001B1E13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:rsidR="001B1E13" w:rsidRDefault="001B1E13" w:rsidP="001B1E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B1E13" w:rsidRDefault="001B1E13" w:rsidP="001B1E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B1E13" w:rsidRPr="007D0E42" w:rsidRDefault="001B1E13" w:rsidP="001B1E13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B1E13" w:rsidRPr="008441F1" w:rsidRDefault="001B1E13" w:rsidP="001B1E1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B1E13" w:rsidRPr="00FE5F80" w:rsidRDefault="001B1E13" w:rsidP="001B1E13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5CA"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852800" behindDoc="0" locked="0" layoutInCell="1" allowOverlap="1" wp14:anchorId="530BD681" wp14:editId="0830FA6C">
            <wp:simplePos x="0" y="0"/>
            <wp:positionH relativeFrom="margin">
              <wp:posOffset>-419100</wp:posOffset>
            </wp:positionH>
            <wp:positionV relativeFrom="paragraph">
              <wp:posOffset>180340</wp:posOffset>
            </wp:positionV>
            <wp:extent cx="371475" cy="278626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ace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A17">
        <w:rPr>
          <w:rFonts w:ascii="Comic Sans MS" w:hAnsi="Comic Sans MS"/>
          <w:b/>
          <w:sz w:val="40"/>
          <w:szCs w:val="40"/>
        </w:rPr>
        <w:t>February</w:t>
      </w:r>
      <w:r w:rsidR="00F07257">
        <w:rPr>
          <w:rFonts w:ascii="Comic Sans MS" w:hAnsi="Comic Sans MS"/>
          <w:b/>
          <w:sz w:val="40"/>
          <w:szCs w:val="40"/>
        </w:rPr>
        <w:t xml:space="preserve"> 201</w:t>
      </w:r>
      <w:r w:rsidR="003F55AB">
        <w:rPr>
          <w:rFonts w:ascii="Comic Sans MS" w:hAnsi="Comic Sans MS"/>
          <w:b/>
          <w:sz w:val="40"/>
          <w:szCs w:val="40"/>
        </w:rPr>
        <w:t>8</w:t>
      </w:r>
      <w:r w:rsidR="00275C24" w:rsidRPr="00275C24">
        <w:rPr>
          <w:noProof/>
          <w:lang w:eastAsia="en-GB"/>
        </w:rPr>
        <w:t xml:space="preserve"> </w:t>
      </w:r>
    </w:p>
    <w:p w:rsidR="00E51F8B" w:rsidRDefault="00275C24">
      <w:r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CC567B6" wp14:editId="3C28B3DE">
                <wp:simplePos x="0" y="0"/>
                <wp:positionH relativeFrom="column">
                  <wp:posOffset>2990850</wp:posOffset>
                </wp:positionH>
                <wp:positionV relativeFrom="paragraph">
                  <wp:posOffset>101601</wp:posOffset>
                </wp:positionV>
                <wp:extent cx="3171825" cy="2952750"/>
                <wp:effectExtent l="0" t="0" r="28575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8B" w:rsidRDefault="00E51F8B" w:rsidP="001221F6">
                            <w:pPr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2B6F00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Nursery News:</w:t>
                            </w:r>
                          </w:p>
                          <w:p w:rsidR="005C2619" w:rsidRDefault="00C8173B" w:rsidP="00C8173B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26363">
                              <w:rPr>
                                <w:rFonts w:ascii="Comic Sans MS" w:hAnsi="Comic Sans MS"/>
                              </w:rPr>
                              <w:t xml:space="preserve">Many thanks to all the parents/grandparents who accompanied their children on the library visit. </w:t>
                            </w:r>
                          </w:p>
                          <w:p w:rsidR="00C8173B" w:rsidRPr="00226363" w:rsidRDefault="00C8173B" w:rsidP="00C8173B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26363">
                              <w:rPr>
                                <w:rFonts w:ascii="Comic Sans MS" w:hAnsi="Comic Sans MS"/>
                              </w:rPr>
                              <w:t xml:space="preserve">Please don’t forget to use our school library too. </w:t>
                            </w:r>
                            <w:r w:rsidR="00275C24">
                              <w:rPr>
                                <w:rFonts w:ascii="Comic Sans MS" w:hAnsi="Comic Sans MS"/>
                              </w:rPr>
                              <w:t xml:space="preserve">We have recently </w:t>
                            </w:r>
                            <w:r w:rsidR="004D12E9">
                              <w:rPr>
                                <w:rFonts w:ascii="Comic Sans MS" w:hAnsi="Comic Sans MS"/>
                              </w:rPr>
                              <w:t xml:space="preserve">altered some of </w:t>
                            </w:r>
                            <w:r w:rsidR="00275C24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Pr="00226363">
                              <w:rPr>
                                <w:rFonts w:ascii="Comic Sans MS" w:hAnsi="Comic Sans MS"/>
                              </w:rPr>
                              <w:t xml:space="preserve">he days </w:t>
                            </w:r>
                            <w:r w:rsidR="00152651" w:rsidRPr="00226363">
                              <w:rPr>
                                <w:rFonts w:ascii="Comic Sans MS" w:hAnsi="Comic Sans MS"/>
                              </w:rPr>
                              <w:t xml:space="preserve">for </w:t>
                            </w:r>
                            <w:r w:rsidRPr="00226363">
                              <w:rPr>
                                <w:rFonts w:ascii="Comic Sans MS" w:hAnsi="Comic Sans MS"/>
                              </w:rPr>
                              <w:t>changing books</w:t>
                            </w:r>
                            <w:r w:rsidR="00275C24">
                              <w:rPr>
                                <w:rFonts w:ascii="Comic Sans MS" w:hAnsi="Comic Sans MS"/>
                              </w:rPr>
                              <w:t>, these are now</w:t>
                            </w:r>
                            <w:r w:rsidRPr="00226363">
                              <w:rPr>
                                <w:rFonts w:ascii="Comic Sans MS" w:hAnsi="Comic Sans MS"/>
                              </w:rPr>
                              <w:t>;-</w:t>
                            </w:r>
                          </w:p>
                          <w:p w:rsidR="00C8173B" w:rsidRPr="00226363" w:rsidRDefault="00C8173B" w:rsidP="0022636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26363">
                              <w:rPr>
                                <w:rFonts w:ascii="Comic Sans MS" w:hAnsi="Comic Sans MS"/>
                              </w:rPr>
                              <w:t>Monday: Squares</w:t>
                            </w:r>
                            <w:r w:rsidR="00275C24">
                              <w:rPr>
                                <w:rFonts w:ascii="Comic Sans MS" w:hAnsi="Comic Sans MS"/>
                              </w:rPr>
                              <w:t xml:space="preserve"> &amp; Little Learners</w:t>
                            </w:r>
                          </w:p>
                          <w:p w:rsidR="00C8173B" w:rsidRPr="00226363" w:rsidRDefault="00C8173B" w:rsidP="0022636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26363">
                              <w:rPr>
                                <w:rFonts w:ascii="Comic Sans MS" w:hAnsi="Comic Sans MS"/>
                              </w:rPr>
                              <w:t>Tuesday:</w:t>
                            </w:r>
                            <w:r w:rsidR="00226363">
                              <w:rPr>
                                <w:rFonts w:ascii="Comic Sans MS" w:hAnsi="Comic Sans MS"/>
                              </w:rPr>
                              <w:t xml:space="preserve">  Badgers</w:t>
                            </w:r>
                            <w:r w:rsidR="00275C24">
                              <w:rPr>
                                <w:rFonts w:ascii="Comic Sans MS" w:hAnsi="Comic Sans MS"/>
                              </w:rPr>
                              <w:t xml:space="preserve"> &amp; Squirrels</w:t>
                            </w:r>
                          </w:p>
                          <w:p w:rsidR="00275C24" w:rsidRDefault="00C8173B" w:rsidP="00DB0D7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75C24">
                              <w:rPr>
                                <w:rFonts w:ascii="Comic Sans MS" w:hAnsi="Comic Sans MS"/>
                              </w:rPr>
                              <w:t xml:space="preserve">Wednesday: </w:t>
                            </w:r>
                            <w:r w:rsidR="00275C24" w:rsidRPr="00275C24">
                              <w:rPr>
                                <w:rFonts w:ascii="Comic Sans MS" w:hAnsi="Comic Sans MS"/>
                              </w:rPr>
                              <w:t xml:space="preserve">Circles </w:t>
                            </w:r>
                          </w:p>
                          <w:p w:rsidR="00C8173B" w:rsidRDefault="00C8173B" w:rsidP="00DB0D7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75C24">
                              <w:rPr>
                                <w:rFonts w:ascii="Comic Sans MS" w:hAnsi="Comic Sans MS"/>
                              </w:rPr>
                              <w:t xml:space="preserve">Thursday: </w:t>
                            </w:r>
                            <w:r w:rsidR="00275C24">
                              <w:rPr>
                                <w:rFonts w:ascii="Comic Sans MS" w:hAnsi="Comic Sans MS"/>
                              </w:rPr>
                              <w:t>Badgers &amp; Squirrels</w:t>
                            </w:r>
                          </w:p>
                          <w:p w:rsidR="00275C24" w:rsidRPr="00275C24" w:rsidRDefault="00275C24" w:rsidP="00DB0D7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Friday: Triangles</w:t>
                            </w:r>
                          </w:p>
                          <w:p w:rsidR="004646D1" w:rsidRPr="00226363" w:rsidRDefault="004646D1" w:rsidP="004646D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05D02" w:rsidRDefault="00705D02" w:rsidP="00981EC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51F8B" w:rsidRDefault="00E51F8B" w:rsidP="001221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51F8B" w:rsidRDefault="00E51F8B" w:rsidP="001221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E51F8B" w:rsidRPr="00C171D4" w:rsidRDefault="00E51F8B" w:rsidP="001221F6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67B6" id="Text Box 1" o:spid="_x0000_s1027" type="#_x0000_t202" style="position:absolute;margin-left:235.5pt;margin-top:8pt;width:249.75pt;height:232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" strokecolor="#365f91">
                <v:textbox>
                  <w:txbxContent>
                    <w:p w:rsidR="00E51F8B" w:rsidRDefault="00E51F8B" w:rsidP="001221F6">
                      <w:pPr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 w:rsidRPr="002B6F00"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Nursery News:</w:t>
                      </w:r>
                    </w:p>
                    <w:p w:rsidR="005C2619" w:rsidRDefault="00C8173B" w:rsidP="00C8173B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226363">
                        <w:rPr>
                          <w:rFonts w:ascii="Comic Sans MS" w:hAnsi="Comic Sans MS"/>
                        </w:rPr>
                        <w:t xml:space="preserve">Many thanks to all the parents/grandparents who accompanied their children on the library visit. </w:t>
                      </w:r>
                    </w:p>
                    <w:p w:rsidR="00C8173B" w:rsidRPr="00226363" w:rsidRDefault="00C8173B" w:rsidP="00C8173B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226363">
                        <w:rPr>
                          <w:rFonts w:ascii="Comic Sans MS" w:hAnsi="Comic Sans MS"/>
                        </w:rPr>
                        <w:t xml:space="preserve">Please don’t forget to use our school library too. </w:t>
                      </w:r>
                      <w:r w:rsidR="00275C24">
                        <w:rPr>
                          <w:rFonts w:ascii="Comic Sans MS" w:hAnsi="Comic Sans MS"/>
                        </w:rPr>
                        <w:t xml:space="preserve">We have recently </w:t>
                      </w:r>
                      <w:r w:rsidR="004D12E9">
                        <w:rPr>
                          <w:rFonts w:ascii="Comic Sans MS" w:hAnsi="Comic Sans MS"/>
                        </w:rPr>
                        <w:t xml:space="preserve">altered some of </w:t>
                      </w:r>
                      <w:r w:rsidR="00275C24">
                        <w:rPr>
                          <w:rFonts w:ascii="Comic Sans MS" w:hAnsi="Comic Sans MS"/>
                        </w:rPr>
                        <w:t>t</w:t>
                      </w:r>
                      <w:r w:rsidRPr="00226363">
                        <w:rPr>
                          <w:rFonts w:ascii="Comic Sans MS" w:hAnsi="Comic Sans MS"/>
                        </w:rPr>
                        <w:t xml:space="preserve">he days </w:t>
                      </w:r>
                      <w:r w:rsidR="00152651" w:rsidRPr="00226363">
                        <w:rPr>
                          <w:rFonts w:ascii="Comic Sans MS" w:hAnsi="Comic Sans MS"/>
                        </w:rPr>
                        <w:t xml:space="preserve">for </w:t>
                      </w:r>
                      <w:r w:rsidRPr="00226363">
                        <w:rPr>
                          <w:rFonts w:ascii="Comic Sans MS" w:hAnsi="Comic Sans MS"/>
                        </w:rPr>
                        <w:t>changing books</w:t>
                      </w:r>
                      <w:r w:rsidR="00275C24">
                        <w:rPr>
                          <w:rFonts w:ascii="Comic Sans MS" w:hAnsi="Comic Sans MS"/>
                        </w:rPr>
                        <w:t>, these are now</w:t>
                      </w:r>
                      <w:r w:rsidRPr="00226363">
                        <w:rPr>
                          <w:rFonts w:ascii="Comic Sans MS" w:hAnsi="Comic Sans MS"/>
                        </w:rPr>
                        <w:t>;-</w:t>
                      </w:r>
                    </w:p>
                    <w:p w:rsidR="00C8173B" w:rsidRPr="00226363" w:rsidRDefault="00C8173B" w:rsidP="0022636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26363">
                        <w:rPr>
                          <w:rFonts w:ascii="Comic Sans MS" w:hAnsi="Comic Sans MS"/>
                        </w:rPr>
                        <w:t>Monday: Squares</w:t>
                      </w:r>
                      <w:r w:rsidR="00275C24">
                        <w:rPr>
                          <w:rFonts w:ascii="Comic Sans MS" w:hAnsi="Comic Sans MS"/>
                        </w:rPr>
                        <w:t xml:space="preserve"> &amp; Little Learners</w:t>
                      </w:r>
                    </w:p>
                    <w:p w:rsidR="00C8173B" w:rsidRPr="00226363" w:rsidRDefault="00C8173B" w:rsidP="0022636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26363">
                        <w:rPr>
                          <w:rFonts w:ascii="Comic Sans MS" w:hAnsi="Comic Sans MS"/>
                        </w:rPr>
                        <w:t>Tuesday:</w:t>
                      </w:r>
                      <w:r w:rsidR="00226363">
                        <w:rPr>
                          <w:rFonts w:ascii="Comic Sans MS" w:hAnsi="Comic Sans MS"/>
                        </w:rPr>
                        <w:t xml:space="preserve">  Badgers</w:t>
                      </w:r>
                      <w:r w:rsidR="00275C24">
                        <w:rPr>
                          <w:rFonts w:ascii="Comic Sans MS" w:hAnsi="Comic Sans MS"/>
                        </w:rPr>
                        <w:t xml:space="preserve"> &amp; Squirrels</w:t>
                      </w:r>
                    </w:p>
                    <w:p w:rsidR="00275C24" w:rsidRDefault="00C8173B" w:rsidP="00DB0D7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75C24">
                        <w:rPr>
                          <w:rFonts w:ascii="Comic Sans MS" w:hAnsi="Comic Sans MS"/>
                        </w:rPr>
                        <w:t xml:space="preserve">Wednesday: </w:t>
                      </w:r>
                      <w:r w:rsidR="00275C24" w:rsidRPr="00275C24">
                        <w:rPr>
                          <w:rFonts w:ascii="Comic Sans MS" w:hAnsi="Comic Sans MS"/>
                        </w:rPr>
                        <w:t>Circles</w:t>
                      </w:r>
                      <w:r w:rsidR="00275C24" w:rsidRPr="00275C24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8173B" w:rsidRDefault="00C8173B" w:rsidP="00DB0D7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275C24">
                        <w:rPr>
                          <w:rFonts w:ascii="Comic Sans MS" w:hAnsi="Comic Sans MS"/>
                        </w:rPr>
                        <w:t xml:space="preserve">Thursday: </w:t>
                      </w:r>
                      <w:r w:rsidR="00275C24">
                        <w:rPr>
                          <w:rFonts w:ascii="Comic Sans MS" w:hAnsi="Comic Sans MS"/>
                        </w:rPr>
                        <w:t>Badgers &amp; Squirrels</w:t>
                      </w:r>
                    </w:p>
                    <w:p w:rsidR="00275C24" w:rsidRPr="00275C24" w:rsidRDefault="00275C24" w:rsidP="00DB0D7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Friday: </w:t>
                      </w:r>
                      <w:r>
                        <w:rPr>
                          <w:rFonts w:ascii="Comic Sans MS" w:hAnsi="Comic Sans MS"/>
                        </w:rPr>
                        <w:t>Triangles</w:t>
                      </w:r>
                    </w:p>
                    <w:p w:rsidR="004646D1" w:rsidRPr="00226363" w:rsidRDefault="004646D1" w:rsidP="004646D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05D02" w:rsidRDefault="00705D02" w:rsidP="00981EC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E51F8B" w:rsidRDefault="00E51F8B" w:rsidP="001221F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51F8B" w:rsidRDefault="00E51F8B" w:rsidP="001221F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E51F8B" w:rsidRPr="00C171D4" w:rsidRDefault="00E51F8B" w:rsidP="001221F6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E4E"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DEB13E9" wp14:editId="4E67BCDE">
                <wp:simplePos x="0" y="0"/>
                <wp:positionH relativeFrom="column">
                  <wp:posOffset>-457200</wp:posOffset>
                </wp:positionH>
                <wp:positionV relativeFrom="paragraph">
                  <wp:posOffset>101600</wp:posOffset>
                </wp:positionV>
                <wp:extent cx="3352800" cy="49053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90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8B" w:rsidRPr="002B6F00" w:rsidRDefault="00E51F8B" w:rsidP="001221F6">
                            <w:pPr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2B6F00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Dates:</w:t>
                            </w:r>
                          </w:p>
                          <w:p w:rsidR="00BA1CE8" w:rsidRDefault="00BA1CE8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Friday 2</w:t>
                            </w:r>
                            <w:r w:rsidRPr="00BA1CE8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Feb</w:t>
                            </w:r>
                            <w:r w:rsidRPr="00661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Little Learners visit to Erdington Fire Station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1CE8" w:rsidRDefault="00BA1CE8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AC3571" w:rsidRDefault="00AC3571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Wednesday </w:t>
                            </w:r>
                            <w:r w:rsidR="00BA1CE8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7</w:t>
                            </w:r>
                            <w:r w:rsidRPr="00F45AD4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BA1CE8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Feb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Pr="006D59F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Play and Learn with your Child Day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Technology and e-safety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AF32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join your child for some or all of their session.</w:t>
                            </w:r>
                          </w:p>
                          <w:p w:rsidR="00BA1CE8" w:rsidRDefault="00BA1CE8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07FE" w:rsidRDefault="00BA1CE8" w:rsidP="004007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Friday 16th Feb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4007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Chinese / Lunar New Year Celebration Day</w:t>
                            </w:r>
                            <w:r w:rsidR="004007F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4007FE" w:rsidRPr="00AF32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07F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join your child for some or all of their session.</w:t>
                            </w:r>
                          </w:p>
                          <w:p w:rsidR="00BA1CE8" w:rsidRDefault="00BA1CE8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AC3571" w:rsidRDefault="00AC3571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07FE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19</w:t>
                            </w:r>
                            <w:r w:rsidRPr="00521B95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– 2</w:t>
                            </w:r>
                            <w:r w:rsidR="004007FE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="004007FE" w:rsidRPr="004007FE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4007FE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February</w:t>
                            </w:r>
                            <w:r w:rsidRPr="00661049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 term holiday, nursery closed</w:t>
                            </w:r>
                          </w:p>
                          <w:p w:rsidR="00AC3571" w:rsidRDefault="00AC3571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AC3571" w:rsidRPr="00F45AD4" w:rsidRDefault="004007FE" w:rsidP="00AC35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Tues 27</w:t>
                            </w:r>
                            <w:r w:rsidRPr="004007FE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Feb &amp; Thur 1</w:t>
                            </w:r>
                            <w:r w:rsidRPr="004007FE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Mar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3571" w:rsidRPr="00661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352BB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By the Riverbank</w:t>
                            </w:r>
                            <w:r w:rsidR="00AC357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52BB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Explorers will all have a theatre performance and workshop from the Play House Theatre.</w:t>
                            </w:r>
                          </w:p>
                          <w:p w:rsidR="00C268A6" w:rsidRDefault="00C268A6" w:rsidP="00C268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523138" w:rsidRDefault="00352BB9" w:rsidP="00C268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Thursday</w:t>
                            </w:r>
                            <w:r w:rsidR="00523138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523138" w:rsidRPr="00F45AD4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523138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March</w:t>
                            </w:r>
                            <w:r w:rsidR="00523138" w:rsidRPr="00661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World Book Day</w:t>
                            </w:r>
                            <w:r w:rsidR="0052313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Explorers and Little Learners to come to nursery dressed as a book or film character.</w:t>
                            </w:r>
                          </w:p>
                          <w:p w:rsidR="00523138" w:rsidRDefault="00523138" w:rsidP="00C268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23138" w:rsidRDefault="00523138" w:rsidP="005231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Week b</w:t>
                            </w:r>
                            <w:r w:rsidRPr="00D8531A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eginning </w:t>
                            </w:r>
                            <w:r w:rsidR="00322E4E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D8531A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8531A"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  <w:t xml:space="preserve"> March</w:t>
                            </w:r>
                            <w:r w:rsidRPr="00D853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Individual </w:t>
                            </w:r>
                            <w:r w:rsidRPr="00D853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Parent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53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/Carer meetings</w:t>
                            </w:r>
                            <w:r w:rsidRPr="00D853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with keyworkers – book a time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with your keyworker:</w:t>
                            </w:r>
                          </w:p>
                          <w:p w:rsidR="00523138" w:rsidRDefault="00523138" w:rsidP="005231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 6</w:t>
                            </w:r>
                            <w:r w:rsidRPr="00523138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Squirrels</w:t>
                            </w:r>
                          </w:p>
                          <w:p w:rsidR="00523138" w:rsidRDefault="00523138" w:rsidP="005231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 7</w:t>
                            </w:r>
                            <w:r w:rsidRPr="00523138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Circles</w:t>
                            </w:r>
                          </w:p>
                          <w:p w:rsidR="00523138" w:rsidRDefault="00523138" w:rsidP="005231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 8</w:t>
                            </w:r>
                            <w:r w:rsidRPr="00523138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Badgers &amp; Robins</w:t>
                            </w:r>
                          </w:p>
                          <w:p w:rsidR="00523138" w:rsidRDefault="00523138" w:rsidP="005231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 9</w:t>
                            </w:r>
                            <w:r w:rsidRPr="00523138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Squares</w:t>
                            </w:r>
                          </w:p>
                          <w:p w:rsidR="00523138" w:rsidRPr="00523138" w:rsidRDefault="00523138" w:rsidP="005231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 10</w:t>
                            </w:r>
                            <w:r w:rsidRPr="00523138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Triangles</w:t>
                            </w:r>
                          </w:p>
                          <w:p w:rsidR="00523138" w:rsidRDefault="00523138" w:rsidP="00C268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646D1" w:rsidRDefault="004646D1" w:rsidP="004646D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26088" w:rsidRPr="006235C8" w:rsidRDefault="00826088" w:rsidP="006235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51F8B" w:rsidRPr="00D93956" w:rsidRDefault="00E51F8B" w:rsidP="001221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51F8B" w:rsidRPr="00DB3F03" w:rsidRDefault="00E51F8B" w:rsidP="001221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51F8B" w:rsidRDefault="00E51F8B" w:rsidP="001221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51F8B" w:rsidRPr="00FE5F80" w:rsidRDefault="00E51F8B" w:rsidP="001221F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13E9" id="Text Box 2" o:spid="_x0000_s1028" type="#_x0000_t202" style="position:absolute;margin-left:-36pt;margin-top:8pt;width:264pt;height:386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" strokecolor="#365f91">
                <v:textbox>
                  <w:txbxContent>
                    <w:p w:rsidR="00E51F8B" w:rsidRPr="002B6F00" w:rsidRDefault="00E51F8B" w:rsidP="001221F6">
                      <w:pPr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 w:rsidRPr="002B6F00"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Dates:</w:t>
                      </w:r>
                    </w:p>
                    <w:p w:rsidR="00BA1CE8" w:rsidRDefault="00BA1CE8" w:rsidP="00AC357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Friday 2</w:t>
                      </w:r>
                      <w:r w:rsidRPr="00BA1CE8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Feb</w:t>
                      </w:r>
                      <w:r w:rsidRPr="00661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Little Learners visit to Erdington Fire Station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A1CE8" w:rsidRDefault="00BA1CE8" w:rsidP="00AC3571">
                      <w:pPr>
                        <w:spacing w:after="0" w:line="240" w:lineRule="auto"/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</w:pPr>
                    </w:p>
                    <w:p w:rsidR="00AC3571" w:rsidRDefault="00AC3571" w:rsidP="00AC357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Wednesday </w:t>
                      </w:r>
                      <w:r w:rsidR="00BA1CE8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7</w:t>
                      </w:r>
                      <w:r w:rsidRPr="00F45AD4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BA1CE8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Feb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661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– </w:t>
                      </w:r>
                      <w:r w:rsidRPr="006D59F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Play and Learn with your Child Day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Technology and e-safety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</w:t>
                      </w:r>
                      <w:r w:rsidRPr="00AF32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join your child for some or all of their session.</w:t>
                      </w:r>
                    </w:p>
                    <w:p w:rsidR="00BA1CE8" w:rsidRDefault="00BA1CE8" w:rsidP="00AC357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07FE" w:rsidRDefault="00BA1CE8" w:rsidP="004007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Friday 16th</w:t>
                      </w: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Feb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661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– </w:t>
                      </w:r>
                      <w:r w:rsidR="004007F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Chinese / Lunar New Year Celebration Day</w:t>
                      </w:r>
                      <w:r w:rsidR="004007FE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4007FE" w:rsidRPr="00AF32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4007FE">
                        <w:rPr>
                          <w:rFonts w:ascii="Comic Sans MS" w:hAnsi="Comic Sans MS"/>
                          <w:sz w:val="20"/>
                          <w:szCs w:val="20"/>
                        </w:rPr>
                        <w:t>join your child for some or all of their session.</w:t>
                      </w:r>
                    </w:p>
                    <w:p w:rsidR="00BA1CE8" w:rsidRDefault="00BA1CE8" w:rsidP="00AC357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AC3571" w:rsidRDefault="00AC3571" w:rsidP="00AC357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4007FE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19</w:t>
                      </w:r>
                      <w:r w:rsidRPr="00521B95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– 2</w:t>
                      </w:r>
                      <w:r w:rsidR="004007FE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3</w:t>
                      </w:r>
                      <w:r w:rsidR="004007FE" w:rsidRPr="004007FE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4007FE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February</w:t>
                      </w:r>
                      <w:r w:rsidRPr="00661049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661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 term holiday, nursery closed</w:t>
                      </w:r>
                    </w:p>
                    <w:p w:rsidR="00AC3571" w:rsidRDefault="00AC3571" w:rsidP="00AC3571">
                      <w:pPr>
                        <w:spacing w:after="0" w:line="240" w:lineRule="auto"/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</w:pPr>
                    </w:p>
                    <w:p w:rsidR="00AC3571" w:rsidRPr="00F45AD4" w:rsidRDefault="004007FE" w:rsidP="00AC357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Tues 27</w:t>
                      </w:r>
                      <w:r w:rsidRPr="004007FE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Feb &amp; Thur 1</w:t>
                      </w:r>
                      <w:r w:rsidRPr="004007FE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Mar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AC3571" w:rsidRPr="00661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– </w:t>
                      </w:r>
                      <w:r w:rsidR="00352BB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By the Riverbank</w:t>
                      </w:r>
                      <w:r w:rsidR="00AC357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 w:rsidR="00352BB9"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Explorers will all have a theatre performance and workshop from the Play House Theatre.</w:t>
                      </w:r>
                    </w:p>
                    <w:p w:rsidR="00C268A6" w:rsidRDefault="00C268A6" w:rsidP="00C268A6">
                      <w:pPr>
                        <w:spacing w:after="0" w:line="240" w:lineRule="auto"/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</w:pPr>
                    </w:p>
                    <w:p w:rsidR="00523138" w:rsidRDefault="00352BB9" w:rsidP="00C268A6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Thursday</w:t>
                      </w:r>
                      <w:r w:rsidR="00523138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1</w:t>
                      </w:r>
                      <w:r w:rsidR="00523138" w:rsidRPr="00F45AD4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523138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March</w:t>
                      </w:r>
                      <w:r w:rsidR="00523138" w:rsidRPr="00661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World Book Day</w:t>
                      </w:r>
                      <w:r w:rsidR="0052313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Explorers and Little Learners to come to nursery dressed as a book or film character.</w:t>
                      </w:r>
                    </w:p>
                    <w:p w:rsidR="00523138" w:rsidRDefault="00523138" w:rsidP="00C268A6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23138" w:rsidRDefault="00523138" w:rsidP="0052313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Week b</w:t>
                      </w:r>
                      <w:r w:rsidRPr="00D8531A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eginning </w:t>
                      </w:r>
                      <w:r w:rsidR="00322E4E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>5</w:t>
                      </w:r>
                      <w:r w:rsidRPr="00D8531A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8531A"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  <w:t xml:space="preserve"> March</w:t>
                      </w:r>
                      <w:r w:rsidRPr="00D8531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Individual </w:t>
                      </w:r>
                      <w:r w:rsidRPr="00D8531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Parent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8531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/Carer meetings</w:t>
                      </w:r>
                      <w:r w:rsidRPr="00D8531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with keyworkers – book a time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with your keyworker:</w:t>
                      </w:r>
                    </w:p>
                    <w:p w:rsidR="00523138" w:rsidRDefault="00523138" w:rsidP="005231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 6</w:t>
                      </w:r>
                      <w:r w:rsidRPr="00523138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Squirrels</w:t>
                      </w:r>
                    </w:p>
                    <w:p w:rsidR="00523138" w:rsidRDefault="00523138" w:rsidP="005231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Tue 7</w:t>
                      </w:r>
                      <w:r w:rsidRPr="00523138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Circles</w:t>
                      </w:r>
                    </w:p>
                    <w:p w:rsidR="00523138" w:rsidRDefault="00523138" w:rsidP="005231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Wed 8</w:t>
                      </w:r>
                      <w:r w:rsidRPr="00523138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Badgers &amp; Robins</w:t>
                      </w:r>
                    </w:p>
                    <w:p w:rsidR="00523138" w:rsidRDefault="00523138" w:rsidP="005231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Thurs 9</w:t>
                      </w:r>
                      <w:r w:rsidRPr="00523138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Squares</w:t>
                      </w:r>
                    </w:p>
                    <w:p w:rsidR="00523138" w:rsidRPr="00523138" w:rsidRDefault="00523138" w:rsidP="005231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Fri 10</w:t>
                      </w:r>
                      <w:r w:rsidRPr="00523138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Triangles</w:t>
                      </w:r>
                    </w:p>
                    <w:p w:rsidR="00523138" w:rsidRDefault="00523138" w:rsidP="00C268A6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646D1" w:rsidRDefault="004646D1" w:rsidP="004646D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26088" w:rsidRPr="006235C8" w:rsidRDefault="00826088" w:rsidP="006235C8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51F8B" w:rsidRPr="00D93956" w:rsidRDefault="00E51F8B" w:rsidP="001221F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E51F8B" w:rsidRPr="00DB3F03" w:rsidRDefault="00E51F8B" w:rsidP="001221F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51F8B" w:rsidRDefault="00E51F8B" w:rsidP="001221F6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51F8B" w:rsidRPr="00FE5F80" w:rsidRDefault="00E51F8B" w:rsidP="001221F6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F8B" w:rsidRDefault="00E51F8B"/>
    <w:p w:rsidR="00E51F8B" w:rsidRDefault="00E51F8B"/>
    <w:p w:rsidR="00E51F8B" w:rsidRDefault="00E51F8B"/>
    <w:p w:rsidR="00E51F8B" w:rsidRDefault="00275C24">
      <w:r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6E4A5DA0" wp14:editId="35F6AE6C">
            <wp:simplePos x="0" y="0"/>
            <wp:positionH relativeFrom="column">
              <wp:posOffset>2515870</wp:posOffset>
            </wp:positionH>
            <wp:positionV relativeFrom="page">
              <wp:posOffset>3419475</wp:posOffset>
            </wp:positionV>
            <wp:extent cx="289126" cy="25717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eeb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F8B" w:rsidRDefault="00E51F8B"/>
    <w:p w:rsidR="00E51F8B" w:rsidRDefault="004D12E9">
      <w:r>
        <w:rPr>
          <w:noProof/>
          <w:lang w:eastAsia="en-GB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210820</wp:posOffset>
            </wp:positionV>
            <wp:extent cx="299569" cy="215900"/>
            <wp:effectExtent l="0" t="0" r="5715" b="0"/>
            <wp:wrapNone/>
            <wp:docPr id="20" name="Picture 20" descr="Image result for lunar new year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nar new year 2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9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F8B" w:rsidRDefault="00E51F8B"/>
    <w:p w:rsidR="00E51F8B" w:rsidRDefault="00E51F8B"/>
    <w:p w:rsidR="00E51F8B" w:rsidRDefault="00275C24">
      <w:r w:rsidRPr="00644DF9">
        <w:rPr>
          <w:rFonts w:ascii="Comic Sans MS" w:hAnsi="Comic Sans MS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C8501A9" wp14:editId="759D9B3D">
                <wp:simplePos x="0" y="0"/>
                <wp:positionH relativeFrom="column">
                  <wp:posOffset>2990850</wp:posOffset>
                </wp:positionH>
                <wp:positionV relativeFrom="paragraph">
                  <wp:posOffset>203835</wp:posOffset>
                </wp:positionV>
                <wp:extent cx="3171825" cy="2466975"/>
                <wp:effectExtent l="0" t="0" r="28575" b="28575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DF9" w:rsidRPr="00644DF9" w:rsidRDefault="00644DF9" w:rsidP="00644DF9">
                            <w:pPr>
                              <w:spacing w:after="0"/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44DF9"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World Book Day</w:t>
                            </w:r>
                          </w:p>
                          <w:p w:rsidR="00644DF9" w:rsidRPr="00644DF9" w:rsidRDefault="00644DF9" w:rsidP="00644DF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 w:rsidRPr="00644DF9">
                              <w:rPr>
                                <w:rFonts w:ascii="Comic Sans MS" w:hAnsi="Comic Sans MS" w:cs="Arial"/>
                              </w:rPr>
                              <w:t xml:space="preserve">Remember to come to nursery dressed as your favourite character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on 1</w:t>
                            </w:r>
                            <w:r w:rsidRPr="00644DF9">
                              <w:rPr>
                                <w:rFonts w:ascii="Comic Sans MS" w:hAnsi="Comic Sans MS" w:cs="Arial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March</w:t>
                            </w:r>
                            <w:r w:rsidRPr="00644DF9">
                              <w:rPr>
                                <w:rFonts w:ascii="Comic Sans MS" w:hAnsi="Comic Sans MS" w:cs="Arial"/>
                              </w:rPr>
                              <w:t xml:space="preserve"> for World Book Day. We’ll give you a token that you can exchange at book shops for a free book. </w:t>
                            </w:r>
                            <w:r w:rsidR="007507BF">
                              <w:rPr>
                                <w:rFonts w:ascii="Comic Sans MS" w:hAnsi="Comic Sans MS" w:cs="Arial"/>
                              </w:rPr>
                              <w:t>These are the</w:t>
                            </w:r>
                            <w:r w:rsidRPr="00644DF9">
                              <w:rPr>
                                <w:rFonts w:ascii="Comic Sans MS" w:hAnsi="Comic Sans MS" w:cs="Arial"/>
                              </w:rPr>
                              <w:t xml:space="preserve"> free pre-school books </w:t>
                            </w:r>
                            <w:r w:rsidR="007507BF">
                              <w:rPr>
                                <w:rFonts w:ascii="Comic Sans MS" w:hAnsi="Comic Sans MS" w:cs="Arial"/>
                              </w:rPr>
                              <w:t>you can get with your token:</w:t>
                            </w:r>
                          </w:p>
                          <w:p w:rsidR="00644DF9" w:rsidRDefault="00644DF9" w:rsidP="00644D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44DF9" w:rsidRDefault="00644DF9" w:rsidP="00644D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44DF9" w:rsidRPr="00C171D4" w:rsidRDefault="00644DF9" w:rsidP="00644DF9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501A9" id="Text Box 295" o:spid="_x0000_s1029" type="#_x0000_t202" style="position:absolute;margin-left:235.5pt;margin-top:16.05pt;width:249.75pt;height:194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" strokecolor="#365f91">
                <v:textbox>
                  <w:txbxContent>
                    <w:p w:rsidR="00644DF9" w:rsidRPr="00644DF9" w:rsidRDefault="00644DF9" w:rsidP="00644DF9">
                      <w:pPr>
                        <w:spacing w:after="0"/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 w:rsidRPr="00644DF9"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World Book Day</w:t>
                      </w:r>
                    </w:p>
                    <w:p w:rsidR="00644DF9" w:rsidRPr="00644DF9" w:rsidRDefault="00644DF9" w:rsidP="00644DF9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 w:rsidRPr="00644DF9">
                        <w:rPr>
                          <w:rFonts w:ascii="Comic Sans MS" w:hAnsi="Comic Sans MS" w:cs="Arial"/>
                        </w:rPr>
                        <w:t xml:space="preserve">Remember to come to nursery dressed as your favourite character </w:t>
                      </w:r>
                      <w:r>
                        <w:rPr>
                          <w:rFonts w:ascii="Comic Sans MS" w:hAnsi="Comic Sans MS" w:cs="Arial"/>
                        </w:rPr>
                        <w:t>on 1</w:t>
                      </w:r>
                      <w:r w:rsidRPr="00644DF9">
                        <w:rPr>
                          <w:rFonts w:ascii="Comic Sans MS" w:hAnsi="Comic Sans MS" w:cs="Arial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 w:cs="Arial"/>
                        </w:rPr>
                        <w:t xml:space="preserve"> March</w:t>
                      </w:r>
                      <w:r w:rsidRPr="00644DF9">
                        <w:rPr>
                          <w:rFonts w:ascii="Comic Sans MS" w:hAnsi="Comic Sans MS" w:cs="Arial"/>
                        </w:rPr>
                        <w:t xml:space="preserve"> for World Book Day. We’ll give you a token that you can exchange at book shops for a free book. </w:t>
                      </w:r>
                      <w:r w:rsidR="007507BF">
                        <w:rPr>
                          <w:rFonts w:ascii="Comic Sans MS" w:hAnsi="Comic Sans MS" w:cs="Arial"/>
                        </w:rPr>
                        <w:t>These are the</w:t>
                      </w:r>
                      <w:r w:rsidRPr="00644DF9">
                        <w:rPr>
                          <w:rFonts w:ascii="Comic Sans MS" w:hAnsi="Comic Sans MS" w:cs="Arial"/>
                        </w:rPr>
                        <w:t xml:space="preserve"> free pre-school books </w:t>
                      </w:r>
                      <w:r w:rsidR="007507BF">
                        <w:rPr>
                          <w:rFonts w:ascii="Comic Sans MS" w:hAnsi="Comic Sans MS" w:cs="Arial"/>
                        </w:rPr>
                        <w:t>you can get with your token:</w:t>
                      </w:r>
                    </w:p>
                    <w:p w:rsidR="00644DF9" w:rsidRDefault="00644DF9" w:rsidP="00644DF9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44DF9" w:rsidRDefault="00644DF9" w:rsidP="00644DF9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644DF9" w:rsidRPr="00C171D4" w:rsidRDefault="00644DF9" w:rsidP="00644DF9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F8B" w:rsidRDefault="00FF789B">
      <w:r>
        <w:rPr>
          <w:noProof/>
          <w:lang w:eastAsia="en-GB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2518504</wp:posOffset>
            </wp:positionH>
            <wp:positionV relativeFrom="paragraph">
              <wp:posOffset>96520</wp:posOffset>
            </wp:positionV>
            <wp:extent cx="285750" cy="308712"/>
            <wp:effectExtent l="0" t="0" r="0" b="0"/>
            <wp:wrapNone/>
            <wp:docPr id="299" name="Picture 299" descr="Image result for the play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playh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F8B" w:rsidRDefault="00E51F8B"/>
    <w:p w:rsidR="00E51F8B" w:rsidRDefault="00E51F8B"/>
    <w:p w:rsidR="00E51F8B" w:rsidRDefault="00E51F8B"/>
    <w:p w:rsidR="00E51F8B" w:rsidRDefault="007507BF">
      <w:r>
        <w:rPr>
          <w:noProof/>
          <w:lang w:eastAsia="en-GB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139700</wp:posOffset>
            </wp:positionV>
            <wp:extent cx="2182530" cy="809625"/>
            <wp:effectExtent l="0" t="0" r="8255" b="0"/>
            <wp:wrapNone/>
            <wp:docPr id="7" name="Picture 7" descr="http://cdn.funkidslive.com/wp-content/uploads/2018/01/Screen-Shot-2018-01-09-at-11.1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funkidslive.com/wp-content/uploads/2018/01/Screen-Shot-2018-01-09-at-11.14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t="12000" r="43904" b="65367"/>
                    <a:stretch/>
                  </pic:blipFill>
                  <pic:spPr bwMode="auto">
                    <a:xfrm>
                      <a:off x="0" y="0"/>
                      <a:ext cx="218253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C24">
        <w:rPr>
          <w:noProof/>
          <w:lang w:eastAsia="en-GB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210564</wp:posOffset>
            </wp:positionV>
            <wp:extent cx="449914" cy="511175"/>
            <wp:effectExtent l="0" t="0" r="7620" b="3175"/>
            <wp:wrapNone/>
            <wp:docPr id="8" name="Picture 8" descr="Image result for world book day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orld book day 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4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F8B" w:rsidRDefault="007507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A89117D" wp14:editId="3770B5F6">
                <wp:simplePos x="0" y="0"/>
                <wp:positionH relativeFrom="column">
                  <wp:posOffset>-419100</wp:posOffset>
                </wp:positionH>
                <wp:positionV relativeFrom="paragraph">
                  <wp:posOffset>236855</wp:posOffset>
                </wp:positionV>
                <wp:extent cx="3314700" cy="168592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BF" w:rsidRPr="007507BF" w:rsidRDefault="007507BF" w:rsidP="007507BF">
                            <w:pPr>
                              <w:spacing w:after="0"/>
                              <w:rPr>
                                <w:rFonts w:ascii="Comic Sans MS" w:hAnsi="Comic Sans MS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7507BF">
                              <w:rPr>
                                <w:rFonts w:ascii="Comic Sans MS" w:hAnsi="Comic Sans MS"/>
                                <w:color w:val="0000FF"/>
                                <w:sz w:val="24"/>
                                <w:szCs w:val="24"/>
                              </w:rPr>
                              <w:t>Chinese / Lunar New Year Celebrations</w:t>
                            </w:r>
                          </w:p>
                          <w:p w:rsidR="007507BF" w:rsidRPr="00152651" w:rsidRDefault="007507BF" w:rsidP="007507B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Join us </w:t>
                            </w:r>
                            <w:r w:rsidR="00442E3D">
                              <w:rPr>
                                <w:rFonts w:ascii="Comic Sans MS" w:hAnsi="Comic Sans MS"/>
                              </w:rPr>
                              <w:t>on 16</w:t>
                            </w:r>
                            <w:r w:rsidR="00442E3D" w:rsidRPr="00442E3D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442E3D">
                              <w:rPr>
                                <w:rFonts w:ascii="Comic Sans MS" w:hAnsi="Comic Sans MS"/>
                              </w:rPr>
                              <w:t xml:space="preserve"> February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as we celebrate with our friends who celebrate the Chinese </w:t>
                            </w:r>
                            <w:r w:rsidR="00F07D70">
                              <w:rPr>
                                <w:rFonts w:ascii="Comic Sans MS" w:hAnsi="Comic Sans MS"/>
                              </w:rPr>
                              <w:t>and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Lunar New Year. We will be celebrating the beginning of the Year of the </w:t>
                            </w:r>
                            <w:r w:rsidR="004D12E9">
                              <w:rPr>
                                <w:rFonts w:ascii="Comic Sans MS" w:hAnsi="Comic Sans MS"/>
                              </w:rPr>
                              <w:t>Dog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with activities such as food tasting, lantern making, dragon dancing and Chinese writing.</w:t>
                            </w:r>
                            <w:r w:rsidRPr="0015265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7507BF" w:rsidRDefault="007507BF" w:rsidP="007507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507BF" w:rsidRPr="00E01C4D" w:rsidRDefault="007507BF" w:rsidP="007507BF">
                            <w:pP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507BF" w:rsidRDefault="007507BF" w:rsidP="007507B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89117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-33pt;margin-top:18.65pt;width:261pt;height:132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" strokecolor="#365f91">
                <v:textbox>
                  <w:txbxContent>
                    <w:p w:rsidR="007507BF" w:rsidRPr="007507BF" w:rsidRDefault="007507BF" w:rsidP="007507BF">
                      <w:pPr>
                        <w:spacing w:after="0"/>
                        <w:rPr>
                          <w:rFonts w:ascii="Comic Sans MS" w:hAnsi="Comic Sans MS"/>
                          <w:color w:val="0000FF"/>
                          <w:sz w:val="24"/>
                          <w:szCs w:val="24"/>
                        </w:rPr>
                      </w:pPr>
                      <w:r w:rsidRPr="007507BF">
                        <w:rPr>
                          <w:rFonts w:ascii="Comic Sans MS" w:hAnsi="Comic Sans MS"/>
                          <w:color w:val="0000FF"/>
                          <w:sz w:val="24"/>
                          <w:szCs w:val="24"/>
                        </w:rPr>
                        <w:t>Chinese / Lunar New Year Celebrations</w:t>
                      </w:r>
                    </w:p>
                    <w:p w:rsidR="007507BF" w:rsidRPr="00152651" w:rsidRDefault="007507BF" w:rsidP="007507BF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Join us </w:t>
                      </w:r>
                      <w:r w:rsidR="00442E3D">
                        <w:rPr>
                          <w:rFonts w:ascii="Comic Sans MS" w:hAnsi="Comic Sans MS"/>
                        </w:rPr>
                        <w:t>on 16</w:t>
                      </w:r>
                      <w:r w:rsidR="00442E3D" w:rsidRPr="00442E3D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442E3D">
                        <w:rPr>
                          <w:rFonts w:ascii="Comic Sans MS" w:hAnsi="Comic Sans MS"/>
                        </w:rPr>
                        <w:t xml:space="preserve"> February </w:t>
                      </w:r>
                      <w:r>
                        <w:rPr>
                          <w:rFonts w:ascii="Comic Sans MS" w:hAnsi="Comic Sans MS"/>
                        </w:rPr>
                        <w:t xml:space="preserve">as we celebrate with our friends who celebrate the Chinese </w:t>
                      </w:r>
                      <w:r w:rsidR="00F07D70">
                        <w:rPr>
                          <w:rFonts w:ascii="Comic Sans MS" w:hAnsi="Comic Sans MS"/>
                        </w:rPr>
                        <w:t>and</w:t>
                      </w:r>
                      <w:r>
                        <w:rPr>
                          <w:rFonts w:ascii="Comic Sans MS" w:hAnsi="Comic Sans MS"/>
                        </w:rPr>
                        <w:t xml:space="preserve"> Lunar New Year. We will be celebrating the beginning of the Year of the </w:t>
                      </w:r>
                      <w:r w:rsidR="004D12E9">
                        <w:rPr>
                          <w:rFonts w:ascii="Comic Sans MS" w:hAnsi="Comic Sans MS"/>
                        </w:rPr>
                        <w:t>Dog</w:t>
                      </w:r>
                      <w:r>
                        <w:rPr>
                          <w:rFonts w:ascii="Comic Sans MS" w:hAnsi="Comic Sans MS"/>
                        </w:rPr>
                        <w:t xml:space="preserve"> with activities such as food tasting, lantern making, dragon dancing and Chinese writing.</w:t>
                      </w:r>
                      <w:r w:rsidRPr="0015265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7507BF" w:rsidRDefault="007507BF" w:rsidP="007507B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507BF" w:rsidRPr="00E01C4D" w:rsidRDefault="007507BF" w:rsidP="007507BF">
                      <w:pP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</w:pPr>
                    </w:p>
                    <w:p w:rsidR="007507BF" w:rsidRDefault="007507BF" w:rsidP="007507B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F8B" w:rsidRDefault="00E51F8B"/>
    <w:p w:rsidR="00E51F8B" w:rsidRDefault="00644D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5C1E033" wp14:editId="49C2B801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285750</wp:posOffset>
                </wp:positionV>
                <wp:extent cx="3114675" cy="2390775"/>
                <wp:effectExtent l="0" t="0" r="28575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110" w:rsidRPr="0058070B" w:rsidRDefault="003B4110" w:rsidP="003B4110">
                            <w:pPr>
                              <w:spacing w:after="0"/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Play &amp; Learn with your Child Day</w:t>
                            </w:r>
                          </w:p>
                          <w:p w:rsidR="00523138" w:rsidRDefault="00523138" w:rsidP="0052313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Join your child on </w:t>
                            </w:r>
                            <w:r w:rsidR="007507BF">
                              <w:rPr>
                                <w:rFonts w:ascii="Comic Sans MS" w:hAnsi="Comic Sans MS" w:cs="Arial"/>
                              </w:rPr>
                              <w:t>7</w:t>
                            </w:r>
                            <w:r w:rsidRPr="00F45AD4">
                              <w:rPr>
                                <w:rFonts w:ascii="Comic Sans MS" w:hAnsi="Comic Sans MS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February to do lots of activities that use different technologies and build a robot together.</w:t>
                            </w:r>
                          </w:p>
                          <w:p w:rsidR="00523138" w:rsidRDefault="00523138" w:rsidP="0052313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523138" w:rsidRDefault="00523138" w:rsidP="0052313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523138" w:rsidRDefault="00523138" w:rsidP="0052313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523138" w:rsidRPr="00206874" w:rsidRDefault="00523138" w:rsidP="0052313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:rsidR="00523138" w:rsidRPr="00F45AD4" w:rsidRDefault="00523138" w:rsidP="0052313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45AD4">
                              <w:rPr>
                                <w:rFonts w:ascii="Comic Sans MS" w:hAnsi="Comic Sans MS" w:cs="Arial"/>
                              </w:rPr>
                              <w:t xml:space="preserve">West Midlands Police will also be here </w:t>
                            </w:r>
                            <w:r w:rsidR="00F07D70">
                              <w:rPr>
                                <w:rFonts w:ascii="Comic Sans MS" w:hAnsi="Comic Sans MS" w:cs="Arial"/>
                              </w:rPr>
                              <w:t xml:space="preserve">from 9.30 to </w:t>
                            </w:r>
                            <w:bookmarkStart w:id="0" w:name="_GoBack"/>
                            <w:bookmarkEnd w:id="0"/>
                            <w:r w:rsidR="00F07D70">
                              <w:rPr>
                                <w:rFonts w:ascii="Comic Sans MS" w:hAnsi="Comic Sans MS" w:cs="Arial"/>
                              </w:rPr>
                              <w:t>10.30</w:t>
                            </w:r>
                            <w:r w:rsidR="007507BF">
                              <w:rPr>
                                <w:rFonts w:ascii="Comic Sans MS" w:hAnsi="Comic Sans MS" w:cs="Arial"/>
                              </w:rPr>
                              <w:t xml:space="preserve">am </w:t>
                            </w:r>
                            <w:r w:rsidRPr="00F45AD4">
                              <w:rPr>
                                <w:rFonts w:ascii="Comic Sans MS" w:hAnsi="Comic Sans MS" w:cs="Arial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show you how to keep your children safe whilst online.</w:t>
                            </w:r>
                          </w:p>
                          <w:p w:rsidR="00E51F8B" w:rsidRDefault="00E51F8B" w:rsidP="009C0A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51F8B" w:rsidRDefault="00E51F8B" w:rsidP="009C0A4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51F8B" w:rsidRDefault="00E51F8B" w:rsidP="009C0A4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51F8B" w:rsidRDefault="00E51F8B" w:rsidP="009C0A4D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E033" id="Text Box 10" o:spid="_x0000_s1031" type="#_x0000_t202" style="position:absolute;margin-left:238.5pt;margin-top:22.5pt;width:245.25pt;height:188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" strokecolor="#365f91">
                <v:textbox>
                  <w:txbxContent>
                    <w:p w:rsidR="003B4110" w:rsidRPr="0058070B" w:rsidRDefault="003B4110" w:rsidP="003B4110">
                      <w:pPr>
                        <w:spacing w:after="0"/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Play &amp; Learn with your Child Day</w:t>
                      </w:r>
                    </w:p>
                    <w:p w:rsidR="00523138" w:rsidRDefault="00523138" w:rsidP="00523138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Join your child on </w:t>
                      </w:r>
                      <w:r w:rsidR="007507BF">
                        <w:rPr>
                          <w:rFonts w:ascii="Comic Sans MS" w:hAnsi="Comic Sans MS" w:cs="Arial"/>
                        </w:rPr>
                        <w:t>7</w:t>
                      </w:r>
                      <w:r w:rsidRPr="00F45AD4">
                        <w:rPr>
                          <w:rFonts w:ascii="Comic Sans MS" w:hAnsi="Comic Sans MS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 w:cs="Arial"/>
                        </w:rPr>
                        <w:t xml:space="preserve"> February to do lots of activities that use different technologies and build a robot together.</w:t>
                      </w:r>
                    </w:p>
                    <w:p w:rsidR="00523138" w:rsidRDefault="00523138" w:rsidP="00523138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</w:p>
                    <w:p w:rsidR="00523138" w:rsidRDefault="00523138" w:rsidP="00523138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</w:p>
                    <w:p w:rsidR="00523138" w:rsidRDefault="00523138" w:rsidP="00523138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</w:p>
                    <w:p w:rsidR="00523138" w:rsidRPr="00206874" w:rsidRDefault="00523138" w:rsidP="00523138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:rsidR="00523138" w:rsidRPr="00F45AD4" w:rsidRDefault="00523138" w:rsidP="0052313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45AD4">
                        <w:rPr>
                          <w:rFonts w:ascii="Comic Sans MS" w:hAnsi="Comic Sans MS" w:cs="Arial"/>
                        </w:rPr>
                        <w:t xml:space="preserve">West Midlands Police will also be here </w:t>
                      </w:r>
                      <w:r w:rsidR="00F07D70">
                        <w:rPr>
                          <w:rFonts w:ascii="Comic Sans MS" w:hAnsi="Comic Sans MS" w:cs="Arial"/>
                        </w:rPr>
                        <w:t xml:space="preserve">from 9.30 to </w:t>
                      </w:r>
                      <w:bookmarkStart w:id="1" w:name="_GoBack"/>
                      <w:bookmarkEnd w:id="1"/>
                      <w:r w:rsidR="00F07D70">
                        <w:rPr>
                          <w:rFonts w:ascii="Comic Sans MS" w:hAnsi="Comic Sans MS" w:cs="Arial"/>
                        </w:rPr>
                        <w:t>10.30</w:t>
                      </w:r>
                      <w:r w:rsidR="007507BF">
                        <w:rPr>
                          <w:rFonts w:ascii="Comic Sans MS" w:hAnsi="Comic Sans MS" w:cs="Arial"/>
                        </w:rPr>
                        <w:t xml:space="preserve">am </w:t>
                      </w:r>
                      <w:r w:rsidRPr="00F45AD4">
                        <w:rPr>
                          <w:rFonts w:ascii="Comic Sans MS" w:hAnsi="Comic Sans MS" w:cs="Arial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</w:rPr>
                        <w:t>show you how to keep your children safe whilst online.</w:t>
                      </w:r>
                    </w:p>
                    <w:p w:rsidR="00E51F8B" w:rsidRDefault="00E51F8B" w:rsidP="009C0A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51F8B" w:rsidRDefault="00E51F8B" w:rsidP="009C0A4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E51F8B" w:rsidRDefault="00E51F8B" w:rsidP="009C0A4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E51F8B" w:rsidRDefault="00E51F8B" w:rsidP="009C0A4D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1F8B" w:rsidRDefault="00E51F8B"/>
    <w:p w:rsidR="00E51F8B" w:rsidRDefault="004D12E9">
      <w:r>
        <w:rPr>
          <w:noProof/>
          <w:lang w:eastAsia="en-GB"/>
        </w:rPr>
        <w:drawing>
          <wp:anchor distT="0" distB="0" distL="114300" distR="114300" simplePos="0" relativeHeight="251924480" behindDoc="0" locked="0" layoutInCell="1" allowOverlap="1" wp14:anchorId="59D20C61" wp14:editId="6A31BA0E">
            <wp:simplePos x="0" y="0"/>
            <wp:positionH relativeFrom="column">
              <wp:posOffset>2301875</wp:posOffset>
            </wp:positionH>
            <wp:positionV relativeFrom="paragraph">
              <wp:posOffset>229870</wp:posOffset>
            </wp:positionV>
            <wp:extent cx="488950" cy="352425"/>
            <wp:effectExtent l="0" t="0" r="6350" b="9525"/>
            <wp:wrapNone/>
            <wp:docPr id="21" name="Picture 21" descr="Image result for lunar new year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nar new year 2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F8B" w:rsidRDefault="007507BF">
      <w:r w:rsidRPr="00415B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8FFCE5" wp14:editId="5FE5D141">
                <wp:simplePos x="0" y="0"/>
                <wp:positionH relativeFrom="column">
                  <wp:posOffset>-419100</wp:posOffset>
                </wp:positionH>
                <wp:positionV relativeFrom="paragraph">
                  <wp:posOffset>373380</wp:posOffset>
                </wp:positionV>
                <wp:extent cx="3314700" cy="1343025"/>
                <wp:effectExtent l="0" t="0" r="1905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BF" w:rsidRPr="00DB480E" w:rsidRDefault="007507BF" w:rsidP="007507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DB480E"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</w:rPr>
                              <w:t>Cool Kitten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DB480E"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</w:rPr>
                              <w:t xml:space="preserve"> for 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</w:rPr>
                              <w:t>January</w:t>
                            </w:r>
                            <w:r w:rsidRPr="00DB480E"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</w:rPr>
                              <w:t xml:space="preserve"> were</w:t>
                            </w:r>
                          </w:p>
                          <w:p w:rsidR="007507BF" w:rsidRPr="00BA0EBE" w:rsidRDefault="00FD60F4" w:rsidP="007507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Tadpoles</w:t>
                            </w:r>
                            <w:r w:rsidR="007507BF" w:rsidRPr="00BA0EBE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am Group in Little Learners</w:t>
                            </w:r>
                          </w:p>
                          <w:p w:rsidR="007507BF" w:rsidRPr="00BA0EBE" w:rsidRDefault="007507BF" w:rsidP="007507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 w:rsidRPr="00BA0EBE">
                              <w:rPr>
                                <w:rFonts w:ascii="Comic Sans MS" w:hAnsi="Comic Sans MS" w:cs="Arial"/>
                              </w:rPr>
                              <w:t xml:space="preserve"> with 9</w:t>
                            </w:r>
                            <w:r w:rsidR="00FD60F4">
                              <w:rPr>
                                <w:rFonts w:ascii="Comic Sans MS" w:hAnsi="Comic Sans MS" w:cs="Arial"/>
                              </w:rPr>
                              <w:t>2</w:t>
                            </w:r>
                            <w:r w:rsidRPr="00BA0EBE">
                              <w:rPr>
                                <w:rFonts w:ascii="Comic Sans MS" w:hAnsi="Comic Sans MS" w:cs="Arial"/>
                              </w:rPr>
                              <w:t>% average attendance</w:t>
                            </w:r>
                          </w:p>
                          <w:p w:rsidR="007507BF" w:rsidRPr="00BA0EBE" w:rsidRDefault="007507BF" w:rsidP="007507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 w:rsidRPr="00BA0EBE">
                              <w:rPr>
                                <w:rFonts w:ascii="Comic Sans MS" w:hAnsi="Comic Sans MS" w:cs="Arial"/>
                              </w:rPr>
                              <w:t>and</w:t>
                            </w:r>
                          </w:p>
                          <w:p w:rsidR="007507BF" w:rsidRPr="00BA0EBE" w:rsidRDefault="00FD60F4" w:rsidP="007507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Squirrels</w:t>
                            </w:r>
                            <w:r w:rsidR="007507BF" w:rsidRPr="00BA0EBE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Group in Explorers</w:t>
                            </w:r>
                          </w:p>
                          <w:p w:rsidR="007507BF" w:rsidRDefault="007507BF" w:rsidP="007507B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 w:rsidRPr="00BA0EBE">
                              <w:rPr>
                                <w:rFonts w:ascii="Comic Sans MS" w:hAnsi="Comic Sans MS" w:cs="Arial"/>
                              </w:rPr>
                              <w:t xml:space="preserve"> with 9</w:t>
                            </w:r>
                            <w:r w:rsidR="00FD60F4">
                              <w:rPr>
                                <w:rFonts w:ascii="Comic Sans MS" w:hAnsi="Comic Sans MS" w:cs="Arial"/>
                              </w:rPr>
                              <w:t>1</w:t>
                            </w:r>
                            <w:r w:rsidRPr="00BA0EBE">
                              <w:rPr>
                                <w:rFonts w:ascii="Comic Sans MS" w:hAnsi="Comic Sans MS" w:cs="Arial"/>
                              </w:rPr>
                              <w:t>% average attendance</w:t>
                            </w:r>
                          </w:p>
                          <w:p w:rsidR="007507BF" w:rsidRDefault="007507BF" w:rsidP="007507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507BF" w:rsidRPr="007D0E42" w:rsidRDefault="007507BF" w:rsidP="007507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507BF" w:rsidRPr="00141B24" w:rsidRDefault="007507BF" w:rsidP="007507BF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:rsidR="007507BF" w:rsidRDefault="007507BF" w:rsidP="007507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507BF" w:rsidRDefault="007507BF" w:rsidP="007507B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507BF" w:rsidRPr="007D0E42" w:rsidRDefault="007507BF" w:rsidP="007507BF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507BF" w:rsidRPr="008441F1" w:rsidRDefault="007507BF" w:rsidP="007507BF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07BF" w:rsidRPr="00FE5F80" w:rsidRDefault="007507BF" w:rsidP="007507B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FFCE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margin-left:-33pt;margin-top:29.4pt;width:261pt;height:105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" strokecolor="#365f91">
                <v:textbox>
                  <w:txbxContent>
                    <w:p w:rsidR="007507BF" w:rsidRPr="00DB480E" w:rsidRDefault="007507BF" w:rsidP="007507B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</w:rPr>
                      </w:pPr>
                      <w:r w:rsidRPr="00DB480E"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</w:rPr>
                        <w:t>Cool Kitten</w:t>
                      </w:r>
                      <w:r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DB480E"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</w:rPr>
                        <w:t xml:space="preserve"> for </w:t>
                      </w:r>
                      <w:r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</w:rPr>
                        <w:t>January</w:t>
                      </w:r>
                      <w:r w:rsidRPr="00DB480E"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</w:rPr>
                        <w:t xml:space="preserve"> were</w:t>
                      </w:r>
                    </w:p>
                    <w:p w:rsidR="007507BF" w:rsidRPr="00BA0EBE" w:rsidRDefault="00FD60F4" w:rsidP="007507B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Tadpoles</w:t>
                      </w:r>
                      <w:r w:rsidR="007507BF" w:rsidRPr="00BA0EBE">
                        <w:rPr>
                          <w:rFonts w:ascii="Comic Sans MS" w:hAnsi="Comic Sans MS" w:cs="Arial"/>
                          <w:b/>
                        </w:rPr>
                        <w:t xml:space="preserve"> am Group in Little Learners</w:t>
                      </w:r>
                    </w:p>
                    <w:p w:rsidR="007507BF" w:rsidRPr="00BA0EBE" w:rsidRDefault="007507BF" w:rsidP="007507B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</w:rPr>
                      </w:pPr>
                      <w:r w:rsidRPr="00BA0EBE">
                        <w:rPr>
                          <w:rFonts w:ascii="Comic Sans MS" w:hAnsi="Comic Sans MS" w:cs="Arial"/>
                        </w:rPr>
                        <w:t xml:space="preserve"> with 9</w:t>
                      </w:r>
                      <w:r w:rsidR="00FD60F4">
                        <w:rPr>
                          <w:rFonts w:ascii="Comic Sans MS" w:hAnsi="Comic Sans MS" w:cs="Arial"/>
                        </w:rPr>
                        <w:t>2</w:t>
                      </w:r>
                      <w:bookmarkStart w:id="1" w:name="_GoBack"/>
                      <w:bookmarkEnd w:id="1"/>
                      <w:r w:rsidRPr="00BA0EBE">
                        <w:rPr>
                          <w:rFonts w:ascii="Comic Sans MS" w:hAnsi="Comic Sans MS" w:cs="Arial"/>
                        </w:rPr>
                        <w:t>% average attendance</w:t>
                      </w:r>
                    </w:p>
                    <w:p w:rsidR="007507BF" w:rsidRPr="00BA0EBE" w:rsidRDefault="007507BF" w:rsidP="007507B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</w:rPr>
                      </w:pPr>
                      <w:r w:rsidRPr="00BA0EBE">
                        <w:rPr>
                          <w:rFonts w:ascii="Comic Sans MS" w:hAnsi="Comic Sans MS" w:cs="Arial"/>
                        </w:rPr>
                        <w:t>and</w:t>
                      </w:r>
                    </w:p>
                    <w:p w:rsidR="007507BF" w:rsidRPr="00BA0EBE" w:rsidRDefault="00FD60F4" w:rsidP="007507B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Squirrels</w:t>
                      </w:r>
                      <w:r w:rsidR="007507BF" w:rsidRPr="00BA0EBE">
                        <w:rPr>
                          <w:rFonts w:ascii="Comic Sans MS" w:hAnsi="Comic Sans MS" w:cs="Arial"/>
                          <w:b/>
                        </w:rPr>
                        <w:t xml:space="preserve"> Group in Explorers</w:t>
                      </w:r>
                    </w:p>
                    <w:p w:rsidR="007507BF" w:rsidRDefault="007507BF" w:rsidP="007507B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</w:rPr>
                      </w:pPr>
                      <w:r w:rsidRPr="00BA0EBE">
                        <w:rPr>
                          <w:rFonts w:ascii="Comic Sans MS" w:hAnsi="Comic Sans MS" w:cs="Arial"/>
                        </w:rPr>
                        <w:t xml:space="preserve"> with 9</w:t>
                      </w:r>
                      <w:r w:rsidR="00FD60F4">
                        <w:rPr>
                          <w:rFonts w:ascii="Comic Sans MS" w:hAnsi="Comic Sans MS" w:cs="Arial"/>
                        </w:rPr>
                        <w:t>1</w:t>
                      </w:r>
                      <w:r w:rsidRPr="00BA0EBE">
                        <w:rPr>
                          <w:rFonts w:ascii="Comic Sans MS" w:hAnsi="Comic Sans MS" w:cs="Arial"/>
                        </w:rPr>
                        <w:t>% average attendance</w:t>
                      </w:r>
                    </w:p>
                    <w:p w:rsidR="007507BF" w:rsidRDefault="007507BF" w:rsidP="007507B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507BF" w:rsidRPr="007D0E42" w:rsidRDefault="007507BF" w:rsidP="007507B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507BF" w:rsidRPr="00141B24" w:rsidRDefault="007507BF" w:rsidP="007507BF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:rsidR="007507BF" w:rsidRDefault="007507BF" w:rsidP="007507B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507BF" w:rsidRDefault="007507BF" w:rsidP="007507B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507BF" w:rsidRPr="007D0E42" w:rsidRDefault="007507BF" w:rsidP="007507BF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507BF" w:rsidRPr="008441F1" w:rsidRDefault="007507BF" w:rsidP="007507BF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07BF" w:rsidRPr="00FE5F80" w:rsidRDefault="007507BF" w:rsidP="007507B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363">
        <w:rPr>
          <w:noProof/>
          <w:lang w:eastAsia="en-GB"/>
        </w:rPr>
        <w:drawing>
          <wp:anchor distT="0" distB="0" distL="114300" distR="114300" simplePos="0" relativeHeight="251898880" behindDoc="0" locked="0" layoutInCell="1" allowOverlap="1" wp14:anchorId="77193FF1" wp14:editId="1EB6E9C1">
            <wp:simplePos x="0" y="0"/>
            <wp:positionH relativeFrom="column">
              <wp:posOffset>5305425</wp:posOffset>
            </wp:positionH>
            <wp:positionV relativeFrom="page">
              <wp:posOffset>8658225</wp:posOffset>
            </wp:positionV>
            <wp:extent cx="549712" cy="542290"/>
            <wp:effectExtent l="0" t="0" r="3175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compu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2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363"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7D998307" wp14:editId="0544A027">
            <wp:simplePos x="0" y="0"/>
            <wp:positionH relativeFrom="column">
              <wp:posOffset>3914775</wp:posOffset>
            </wp:positionH>
            <wp:positionV relativeFrom="page">
              <wp:posOffset>8734425</wp:posOffset>
            </wp:positionV>
            <wp:extent cx="652780" cy="5810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eebo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7B0" w:rsidRDefault="00226363"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896832" behindDoc="0" locked="0" layoutInCell="1" allowOverlap="1" wp14:anchorId="4AD6067D" wp14:editId="0FC3C520">
            <wp:simplePos x="0" y="0"/>
            <wp:positionH relativeFrom="column">
              <wp:posOffset>4752975</wp:posOffset>
            </wp:positionH>
            <wp:positionV relativeFrom="paragraph">
              <wp:posOffset>27940</wp:posOffset>
            </wp:positionV>
            <wp:extent cx="381000" cy="4711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olice 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892736" behindDoc="0" locked="0" layoutInCell="1" allowOverlap="1" wp14:anchorId="2EAF3B91" wp14:editId="138CE360">
            <wp:simplePos x="0" y="0"/>
            <wp:positionH relativeFrom="column">
              <wp:posOffset>3115310</wp:posOffset>
            </wp:positionH>
            <wp:positionV relativeFrom="page">
              <wp:posOffset>8782050</wp:posOffset>
            </wp:positionV>
            <wp:extent cx="694690" cy="4667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pad &amp; chil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7507BF" w:rsidP="00CB066B">
      <w:pPr>
        <w:rPr>
          <w:noProof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913216" behindDoc="0" locked="0" layoutInCell="1" allowOverlap="1" wp14:anchorId="0F2A404E" wp14:editId="62F1B63E">
            <wp:simplePos x="0" y="0"/>
            <wp:positionH relativeFrom="column">
              <wp:posOffset>2325370</wp:posOffset>
            </wp:positionH>
            <wp:positionV relativeFrom="paragraph">
              <wp:posOffset>113665</wp:posOffset>
            </wp:positionV>
            <wp:extent cx="475615" cy="476250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ol Kitten Log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33089" r="42863" b="2026"/>
                    <a:stretch/>
                  </pic:blipFill>
                  <pic:spPr bwMode="auto">
                    <a:xfrm>
                      <a:off x="0" y="0"/>
                      <a:ext cx="47561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912192" behindDoc="0" locked="0" layoutInCell="1" allowOverlap="1" wp14:anchorId="6CD09EF6" wp14:editId="1A6F25C0">
            <wp:simplePos x="0" y="0"/>
            <wp:positionH relativeFrom="column">
              <wp:posOffset>-323850</wp:posOffset>
            </wp:positionH>
            <wp:positionV relativeFrom="page">
              <wp:posOffset>9505950</wp:posOffset>
            </wp:positionV>
            <wp:extent cx="494665" cy="495300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ol Kitten Logo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33089" r="42863" b="2026"/>
                    <a:stretch/>
                  </pic:blipFill>
                  <pic:spPr bwMode="auto"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6B" w:rsidRPr="00CB066B" w:rsidRDefault="00013D86" w:rsidP="00AD1471">
      <w:pPr>
        <w:tabs>
          <w:tab w:val="left" w:pos="5655"/>
        </w:tabs>
        <w:rPr>
          <w:noProof/>
          <w:lang w:eastAsia="en-GB"/>
        </w:rPr>
      </w:pPr>
      <w:r w:rsidRPr="003319B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7CA5FCD" wp14:editId="79C9EDF9">
                <wp:simplePos x="0" y="0"/>
                <wp:positionH relativeFrom="column">
                  <wp:posOffset>-390525</wp:posOffset>
                </wp:positionH>
                <wp:positionV relativeFrom="paragraph">
                  <wp:posOffset>-255270</wp:posOffset>
                </wp:positionV>
                <wp:extent cx="6448425" cy="2724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A6A" w:rsidRDefault="00EE4A6A" w:rsidP="00436D76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As part of our teaching and learning around keeping safe we al</w:t>
                            </w:r>
                            <w:r w:rsidR="004C346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so need to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focus on keeping safe online. Remember you wouldn’t leave your child alone in a park unsupervised so similarly young children shouldn’t be left</w:t>
                            </w:r>
                            <w:r w:rsidR="004C346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unsupervised alone on the internet.           </w:t>
                            </w:r>
                          </w:p>
                          <w:p w:rsidR="00EE4A6A" w:rsidRPr="00AD1471" w:rsidRDefault="004C346D" w:rsidP="00436D76">
                            <w:pPr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Children are o</w:t>
                            </w:r>
                            <w:r w:rsidRPr="004C346D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 xml:space="preserve">nly 3 clicks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 xml:space="preserve">away from inappropriate material- so please use </w:t>
                            </w:r>
                            <w:r w:rsidR="00AD1471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apps such as YouT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ube</w:t>
                            </w:r>
                            <w:r w:rsidR="007507BF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 xml:space="preserve"> Kids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 xml:space="preserve"> with your child even if they are watching recommended videos</w:t>
                            </w:r>
                            <w:r w:rsidR="00AD1471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 xml:space="preserve">.                                                         </w:t>
                            </w:r>
                          </w:p>
                          <w:p w:rsidR="00436D76" w:rsidRPr="007507BF" w:rsidRDefault="00436D76" w:rsidP="007507BF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7507BF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UN Convention on the rights of the child     </w:t>
                            </w:r>
                            <w:r w:rsidR="00AD1471" w:rsidRPr="007507BF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                </w:t>
                            </w:r>
                            <w:r w:rsidRPr="007507BF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  </w:t>
                            </w:r>
                          </w:p>
                          <w:p w:rsidR="00436D76" w:rsidRDefault="00436D76" w:rsidP="007507BF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36D76">
                              <w:rPr>
                                <w:rFonts w:ascii="Comic Sans MS" w:hAnsi="Comic Sans MS"/>
                                <w:b/>
                              </w:rPr>
                              <w:t>Article 17</w:t>
                            </w:r>
                            <w:r w:rsidRPr="00436D76">
                              <w:rPr>
                                <w:rFonts w:ascii="Comic Sans MS" w:hAnsi="Comic Sans MS"/>
                              </w:rPr>
                              <w:t xml:space="preserve">- you have the right to get information that is important to your well-being from books, computers and other sources. Adults should make sure that the information is not harmful and help you find and understand the information you need.      </w:t>
                            </w:r>
                          </w:p>
                          <w:p w:rsidR="003319BA" w:rsidRPr="00AD1471" w:rsidRDefault="00AD1471" w:rsidP="00436D7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D1471">
                              <w:rPr>
                                <w:rFonts w:ascii="Comic Sans MS" w:hAnsi="Comic Sans MS"/>
                                <w:b/>
                              </w:rPr>
                              <w:t>Article 24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- </w:t>
                            </w:r>
                            <w:r w:rsidRPr="00AD1471">
                              <w:rPr>
                                <w:rFonts w:ascii="Comic Sans MS" w:hAnsi="Comic Sans MS"/>
                              </w:rPr>
                              <w:t>you have the right to be safe from harm</w:t>
                            </w:r>
                            <w:r w:rsidR="00436D76" w:rsidRPr="00AD1471"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5FCD" id="_x0000_s1033" type="#_x0000_t202" style="position:absolute;margin-left:-30.75pt;margin-top:-20.1pt;width:507.75pt;height:214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">
                <v:textbox>
                  <w:txbxContent>
                    <w:p w:rsidR="00EE4A6A" w:rsidRDefault="00EE4A6A" w:rsidP="00436D76">
                      <w:pPr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As part of our teaching and learning around keeping safe we al</w:t>
                      </w:r>
                      <w:r w:rsidR="004C346D">
                        <w:rPr>
                          <w:rFonts w:ascii="Comic Sans MS" w:hAnsi="Comic Sans MS"/>
                          <w:sz w:val="24"/>
                        </w:rPr>
                        <w:t xml:space="preserve">so need to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focus on keeping safe online. Remember you wouldn’t leave your child alone in a park unsupervised so similarly young children shouldn’t be left</w:t>
                      </w:r>
                      <w:r w:rsidR="004C346D">
                        <w:rPr>
                          <w:rFonts w:ascii="Comic Sans MS" w:hAnsi="Comic Sans MS"/>
                          <w:sz w:val="24"/>
                        </w:rPr>
                        <w:t xml:space="preserve"> unsupervised alone on the internet.           </w:t>
                      </w:r>
                    </w:p>
                    <w:p w:rsidR="00EE4A6A" w:rsidRPr="00AD1471" w:rsidRDefault="004C346D" w:rsidP="00436D76">
                      <w:pPr>
                        <w:jc w:val="both"/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Children are o</w:t>
                      </w:r>
                      <w:r w:rsidRPr="004C346D">
                        <w:rPr>
                          <w:rFonts w:ascii="Comic Sans MS" w:hAnsi="Comic Sans MS"/>
                          <w:color w:val="FF0000"/>
                          <w:sz w:val="24"/>
                        </w:rPr>
                        <w:t xml:space="preserve">nly 3 clicks 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 xml:space="preserve">away from inappropriate material- so please use </w:t>
                      </w:r>
                      <w:r w:rsidR="00AD1471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apps such as YouT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>ube</w:t>
                      </w:r>
                      <w:r w:rsidR="007507BF">
                        <w:rPr>
                          <w:rFonts w:ascii="Comic Sans MS" w:hAnsi="Comic Sans MS"/>
                          <w:color w:val="FF0000"/>
                          <w:sz w:val="24"/>
                        </w:rPr>
                        <w:t xml:space="preserve"> Kids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</w:rPr>
                        <w:t xml:space="preserve"> with your child even if they are watching recommended videos</w:t>
                      </w:r>
                      <w:r w:rsidR="00AD1471">
                        <w:rPr>
                          <w:rFonts w:ascii="Comic Sans MS" w:hAnsi="Comic Sans MS"/>
                          <w:color w:val="FF0000"/>
                          <w:sz w:val="24"/>
                        </w:rPr>
                        <w:t xml:space="preserve">.                                                         </w:t>
                      </w:r>
                    </w:p>
                    <w:p w:rsidR="00436D76" w:rsidRPr="007507BF" w:rsidRDefault="00436D76" w:rsidP="007507BF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7507BF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UN Convention on the rights of the child     </w:t>
                      </w:r>
                      <w:r w:rsidR="00AD1471" w:rsidRPr="007507BF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                </w:t>
                      </w:r>
                      <w:r w:rsidRPr="007507BF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  </w:t>
                      </w:r>
                    </w:p>
                    <w:p w:rsidR="00436D76" w:rsidRDefault="00436D76" w:rsidP="007507BF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436D76">
                        <w:rPr>
                          <w:rFonts w:ascii="Comic Sans MS" w:hAnsi="Comic Sans MS"/>
                          <w:b/>
                        </w:rPr>
                        <w:t>Article 17</w:t>
                      </w:r>
                      <w:r w:rsidRPr="00436D76">
                        <w:rPr>
                          <w:rFonts w:ascii="Comic Sans MS" w:hAnsi="Comic Sans MS"/>
                        </w:rPr>
                        <w:t xml:space="preserve">- you have the right to get information that is important to your well-being from books, computers and other sources. Adults should make sure that the information is not harmful and help you find and understand the information you need.      </w:t>
                      </w:r>
                    </w:p>
                    <w:p w:rsidR="003319BA" w:rsidRPr="00AD1471" w:rsidRDefault="00AD1471" w:rsidP="00436D76">
                      <w:pPr>
                        <w:jc w:val="both"/>
                        <w:rPr>
                          <w:rFonts w:ascii="Comic Sans MS" w:hAnsi="Comic Sans MS"/>
                          <w:b/>
                        </w:rPr>
                      </w:pPr>
                      <w:r w:rsidRPr="00AD1471">
                        <w:rPr>
                          <w:rFonts w:ascii="Comic Sans MS" w:hAnsi="Comic Sans MS"/>
                          <w:b/>
                        </w:rPr>
                        <w:t>Article 24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- </w:t>
                      </w:r>
                      <w:r w:rsidRPr="00AD1471">
                        <w:rPr>
                          <w:rFonts w:ascii="Comic Sans MS" w:hAnsi="Comic Sans MS"/>
                        </w:rPr>
                        <w:t>you have the right to be safe from harm</w:t>
                      </w:r>
                      <w:r w:rsidR="00436D76" w:rsidRPr="00AD1471">
                        <w:rPr>
                          <w:rFonts w:ascii="Comic Sans MS" w:hAnsi="Comic Sans MS"/>
                          <w:b/>
                        </w:rPr>
                        <w:t xml:space="preserve">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D1471">
        <w:rPr>
          <w:noProof/>
          <w:lang w:eastAsia="en-GB"/>
        </w:rPr>
        <w:tab/>
        <w:t xml:space="preserve">            </w:t>
      </w: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EE4A6A" w:rsidP="00EE4A6A">
      <w:pPr>
        <w:tabs>
          <w:tab w:val="left" w:pos="5625"/>
        </w:tabs>
        <w:rPr>
          <w:noProof/>
          <w:lang w:eastAsia="en-GB"/>
        </w:rPr>
      </w:pPr>
      <w:r>
        <w:rPr>
          <w:noProof/>
          <w:lang w:eastAsia="en-GB"/>
        </w:rPr>
        <w:tab/>
        <w:t xml:space="preserve">                          </w:t>
      </w:r>
    </w:p>
    <w:p w:rsidR="00CB066B" w:rsidRPr="00CB066B" w:rsidRDefault="004C346D" w:rsidP="004C346D">
      <w:pPr>
        <w:tabs>
          <w:tab w:val="left" w:pos="7485"/>
        </w:tabs>
        <w:rPr>
          <w:noProof/>
          <w:lang w:eastAsia="en-GB"/>
        </w:rPr>
      </w:pPr>
      <w:r>
        <w:rPr>
          <w:noProof/>
          <w:lang w:eastAsia="en-GB"/>
        </w:rPr>
        <w:tab/>
      </w: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013D86" w:rsidP="00CB066B">
      <w:pPr>
        <w:rPr>
          <w:noProof/>
          <w:lang w:eastAsia="en-GB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54610</wp:posOffset>
            </wp:positionV>
            <wp:extent cx="417195" cy="407035"/>
            <wp:effectExtent l="0" t="0" r="1905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RRSA Silver-lo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906048" behindDoc="0" locked="0" layoutInCell="1" allowOverlap="1" wp14:anchorId="70CA098F" wp14:editId="11DDA764">
            <wp:simplePos x="0" y="0"/>
            <wp:positionH relativeFrom="column">
              <wp:posOffset>5104765</wp:posOffset>
            </wp:positionH>
            <wp:positionV relativeFrom="paragraph">
              <wp:posOffset>55880</wp:posOffset>
            </wp:positionV>
            <wp:extent cx="390525" cy="414920"/>
            <wp:effectExtent l="0" t="0" r="0" b="4445"/>
            <wp:wrapNone/>
            <wp:docPr id="17" name="Picture 17" descr="C:\Users\sanam.OSBORNEN\AppData\Local\Microsoft\Windows\Temporary Internet Files\Content.IE5\5BGAZLU9\internetsafet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am.OSBORNEN\AppData\Local\Microsoft\Windows\Temporary Internet Files\Content.IE5\5BGAZLU9\internetsafety[1]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33020</wp:posOffset>
            </wp:positionV>
            <wp:extent cx="419100" cy="419100"/>
            <wp:effectExtent l="0" t="0" r="0" b="0"/>
            <wp:wrapNone/>
            <wp:docPr id="5" name="Picture 5" descr="Image result for youtube ki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youtube kids 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66B" w:rsidRPr="00CB066B" w:rsidRDefault="00013D86" w:rsidP="00CB066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3055711</wp:posOffset>
            </wp:positionH>
            <wp:positionV relativeFrom="paragraph">
              <wp:posOffset>182155</wp:posOffset>
            </wp:positionV>
            <wp:extent cx="2905580" cy="3224896"/>
            <wp:effectExtent l="0" t="7302" r="2222" b="2223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129102453159_00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9470" r="44679" b="4948"/>
                    <a:stretch/>
                  </pic:blipFill>
                  <pic:spPr bwMode="auto">
                    <a:xfrm rot="5400000">
                      <a:off x="0" y="0"/>
                      <a:ext cx="2916387" cy="323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D7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8.35pt;margin-top:23.7pt;width:74.4pt;height:160.5pt;z-index:251926528;mso-position-horizontal-relative:text;mso-position-vertical-relative:text;mso-width-relative:page;mso-height-relative:page">
            <v:imagedata r:id="rId25" o:title="IMG_0408" croptop="1309f" cropleft="9040f" cropright="16649f"/>
          </v:shape>
        </w:pict>
      </w:r>
      <w:r w:rsidRPr="00644C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918357" wp14:editId="3D68828A">
                <wp:simplePos x="0" y="0"/>
                <wp:positionH relativeFrom="column">
                  <wp:posOffset>-390525</wp:posOffset>
                </wp:positionH>
                <wp:positionV relativeFrom="paragraph">
                  <wp:posOffset>339090</wp:posOffset>
                </wp:positionV>
                <wp:extent cx="2362200" cy="19907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BF" w:rsidRDefault="007507BF" w:rsidP="007507BF">
                            <w:pPr>
                              <w:spacing w:after="0"/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Parents Library</w:t>
                            </w:r>
                          </w:p>
                          <w:p w:rsidR="007507BF" w:rsidRPr="00CD66D4" w:rsidRDefault="004D12E9" w:rsidP="007507BF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In our school reception we now have a parent/carer trust library. Please come and have a look and borrow any books you like. We just ask that you return them </w:t>
                            </w:r>
                            <w:r w:rsidR="00442E3D">
                              <w:rPr>
                                <w:rFonts w:ascii="Comic Sans MS" w:hAnsi="Comic Sans MS" w:cs="Arial"/>
                              </w:rPr>
                              <w:t xml:space="preserve">to the stand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when you’ve read them so that other parents can </w:t>
                            </w:r>
                            <w:r w:rsidR="00442E3D">
                              <w:rPr>
                                <w:rFonts w:ascii="Comic Sans MS" w:hAnsi="Comic Sans MS" w:cs="Arial"/>
                              </w:rPr>
                              <w:t>borrow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them</w:t>
                            </w:r>
                            <w:r w:rsidR="00442E3D">
                              <w:rPr>
                                <w:rFonts w:ascii="Comic Sans MS" w:hAnsi="Comic Sans MS" w:cs="Arial"/>
                              </w:rPr>
                              <w:t xml:space="preserve"> too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.</w:t>
                            </w:r>
                          </w:p>
                          <w:p w:rsidR="007507BF" w:rsidRPr="00E01C4D" w:rsidRDefault="007507BF" w:rsidP="007507BF">
                            <w:pPr>
                              <w:rPr>
                                <w:rFonts w:ascii="Comic Sans MS" w:eastAsiaTheme="minorHAnsi" w:hAnsi="Comic Sans MS" w:cstheme="minorBidi"/>
                              </w:rPr>
                            </w:pPr>
                          </w:p>
                          <w:p w:rsidR="007507BF" w:rsidRPr="00E01C4D" w:rsidRDefault="007507BF" w:rsidP="007507BF">
                            <w:pP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507BF" w:rsidRDefault="007507BF" w:rsidP="007507B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8357" id="Text Box 19" o:spid="_x0000_s1034" type="#_x0000_t202" style="position:absolute;margin-left:-30.75pt;margin-top:26.7pt;width:186pt;height:156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" strokecolor="#365f91">
                <v:textbox>
                  <w:txbxContent>
                    <w:p w:rsidR="007507BF" w:rsidRDefault="007507BF" w:rsidP="007507BF">
                      <w:pPr>
                        <w:spacing w:after="0"/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Parents Library</w:t>
                      </w:r>
                    </w:p>
                    <w:p w:rsidR="007507BF" w:rsidRPr="00CD66D4" w:rsidRDefault="004D12E9" w:rsidP="007507BF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In our school reception we now have a parent/carer trust library. Please come and have a look and borrow any books you like. We just ask that you return them </w:t>
                      </w:r>
                      <w:r w:rsidR="00442E3D">
                        <w:rPr>
                          <w:rFonts w:ascii="Comic Sans MS" w:hAnsi="Comic Sans MS" w:cs="Arial"/>
                        </w:rPr>
                        <w:t xml:space="preserve">to the stand </w:t>
                      </w:r>
                      <w:r>
                        <w:rPr>
                          <w:rFonts w:ascii="Comic Sans MS" w:hAnsi="Comic Sans MS" w:cs="Arial"/>
                        </w:rPr>
                        <w:t xml:space="preserve">when you’ve read them so that other parents can </w:t>
                      </w:r>
                      <w:r w:rsidR="00442E3D">
                        <w:rPr>
                          <w:rFonts w:ascii="Comic Sans MS" w:hAnsi="Comic Sans MS" w:cs="Arial"/>
                        </w:rPr>
                        <w:t>borrow</w:t>
                      </w:r>
                      <w:r>
                        <w:rPr>
                          <w:rFonts w:ascii="Comic Sans MS" w:hAnsi="Comic Sans MS" w:cs="Arial"/>
                        </w:rPr>
                        <w:t xml:space="preserve"> them</w:t>
                      </w:r>
                      <w:r w:rsidR="00442E3D">
                        <w:rPr>
                          <w:rFonts w:ascii="Comic Sans MS" w:hAnsi="Comic Sans MS" w:cs="Arial"/>
                        </w:rPr>
                        <w:t xml:space="preserve"> too</w:t>
                      </w:r>
                      <w:r>
                        <w:rPr>
                          <w:rFonts w:ascii="Comic Sans MS" w:hAnsi="Comic Sans MS" w:cs="Arial"/>
                        </w:rPr>
                        <w:t>.</w:t>
                      </w:r>
                    </w:p>
                    <w:p w:rsidR="007507BF" w:rsidRPr="00E01C4D" w:rsidRDefault="007507BF" w:rsidP="007507BF">
                      <w:pPr>
                        <w:rPr>
                          <w:rFonts w:ascii="Comic Sans MS" w:eastAsiaTheme="minorHAnsi" w:hAnsi="Comic Sans MS" w:cstheme="minorBidi"/>
                        </w:rPr>
                      </w:pPr>
                    </w:p>
                    <w:p w:rsidR="007507BF" w:rsidRPr="00E01C4D" w:rsidRDefault="007507BF" w:rsidP="007507BF">
                      <w:pP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</w:pPr>
                    </w:p>
                    <w:p w:rsidR="007507BF" w:rsidRDefault="007507BF" w:rsidP="007507B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CB066B" w:rsidP="00CB066B">
      <w:pPr>
        <w:rPr>
          <w:noProof/>
          <w:lang w:eastAsia="en-GB"/>
        </w:rPr>
      </w:pPr>
    </w:p>
    <w:p w:rsidR="00CB066B" w:rsidRPr="00CB066B" w:rsidRDefault="00013D86" w:rsidP="00CB06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1409699</wp:posOffset>
                </wp:positionH>
                <wp:positionV relativeFrom="paragraph">
                  <wp:posOffset>223520</wp:posOffset>
                </wp:positionV>
                <wp:extent cx="2162175" cy="781050"/>
                <wp:effectExtent l="0" t="0" r="28575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D86" w:rsidRPr="00013D86" w:rsidRDefault="00013D8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13D86">
                              <w:rPr>
                                <w:rFonts w:ascii="Comic Sans MS" w:hAnsi="Comic Sans MS"/>
                              </w:rPr>
                              <w:t>Birmingham Hippodrome have some early years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activities you might be interested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111pt;margin-top:17.6pt;width:170.25pt;height:61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" fillcolor="white [3201]" strokeweight=".5pt">
                <v:textbox>
                  <w:txbxContent>
                    <w:p w:rsidR="00013D86" w:rsidRPr="00013D86" w:rsidRDefault="00013D86">
                      <w:pPr>
                        <w:rPr>
                          <w:rFonts w:ascii="Comic Sans MS" w:hAnsi="Comic Sans MS"/>
                        </w:rPr>
                      </w:pPr>
                      <w:r w:rsidRPr="00013D86">
                        <w:rPr>
                          <w:rFonts w:ascii="Comic Sans MS" w:hAnsi="Comic Sans MS"/>
                        </w:rPr>
                        <w:t>Birmingham Hippodrome have some early years</w:t>
                      </w:r>
                      <w:r>
                        <w:rPr>
                          <w:rFonts w:ascii="Comic Sans MS" w:hAnsi="Comic Sans MS"/>
                        </w:rPr>
                        <w:t xml:space="preserve"> activities you might be interested in.</w:t>
                      </w:r>
                    </w:p>
                  </w:txbxContent>
                </v:textbox>
              </v:shape>
            </w:pict>
          </mc:Fallback>
        </mc:AlternateContent>
      </w:r>
    </w:p>
    <w:p w:rsidR="00CB066B" w:rsidRPr="00CB066B" w:rsidRDefault="00CB066B" w:rsidP="00CB066B">
      <w:pPr>
        <w:jc w:val="center"/>
      </w:pPr>
    </w:p>
    <w:p w:rsidR="00CB066B" w:rsidRPr="00CB066B" w:rsidRDefault="00CB066B" w:rsidP="00CB066B"/>
    <w:p w:rsidR="00CB066B" w:rsidRPr="00CB066B" w:rsidRDefault="00013D86" w:rsidP="00CB066B">
      <w:r w:rsidRPr="00644C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C913D74" wp14:editId="4AEF82CD">
                <wp:simplePos x="0" y="0"/>
                <wp:positionH relativeFrom="column">
                  <wp:posOffset>876300</wp:posOffset>
                </wp:positionH>
                <wp:positionV relativeFrom="paragraph">
                  <wp:posOffset>121285</wp:posOffset>
                </wp:positionV>
                <wp:extent cx="5229225" cy="1905000"/>
                <wp:effectExtent l="0" t="0" r="28575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BF" w:rsidRDefault="007507BF" w:rsidP="007507BF">
                            <w:pPr>
                              <w:spacing w:after="0"/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Explorers Book of the Month</w:t>
                            </w:r>
                          </w:p>
                          <w:p w:rsidR="007507BF" w:rsidRPr="00CD66D4" w:rsidRDefault="007507BF" w:rsidP="006D35FC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In </w:t>
                            </w:r>
                            <w:r w:rsidR="006D35FC">
                              <w:rPr>
                                <w:rFonts w:ascii="Comic Sans MS" w:hAnsi="Comic Sans MS" w:cs="Arial"/>
                              </w:rPr>
                              <w:t>February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the children in Explorers will be doing lots of activities around the </w:t>
                            </w:r>
                            <w:r w:rsidR="006D35FC">
                              <w:rPr>
                                <w:rFonts w:ascii="Comic Sans MS" w:hAnsi="Comic Sans MS" w:cs="Arial"/>
                              </w:rPr>
                              <w:t>traditional tale The 3 Little Pigs. They will be exploring different building materials and doing lots of huffing and puffing as they pretend to be the wolf blowing the pigs’ houses down!</w:t>
                            </w:r>
                          </w:p>
                          <w:p w:rsidR="007507BF" w:rsidRPr="00E01C4D" w:rsidRDefault="007507BF" w:rsidP="007507BF">
                            <w:pPr>
                              <w:rPr>
                                <w:rFonts w:ascii="Comic Sans MS" w:eastAsiaTheme="minorHAnsi" w:hAnsi="Comic Sans MS" w:cstheme="minorBidi"/>
                              </w:rPr>
                            </w:pPr>
                          </w:p>
                          <w:p w:rsidR="007507BF" w:rsidRPr="00E01C4D" w:rsidRDefault="007507BF" w:rsidP="007507BF">
                            <w:pPr>
                              <w:rPr>
                                <w:rFonts w:ascii="Comic Sans MS" w:hAnsi="Comic Sans MS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7507BF" w:rsidRDefault="007507BF" w:rsidP="007507B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13D74" id="Text Box 298" o:spid="_x0000_s1036" type="#_x0000_t202" style="position:absolute;margin-left:69pt;margin-top:9.55pt;width:411.75pt;height:150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" strokecolor="#365f91">
                <v:textbox>
                  <w:txbxContent>
                    <w:p w:rsidR="007507BF" w:rsidRDefault="007507BF" w:rsidP="007507BF">
                      <w:pPr>
                        <w:spacing w:after="0"/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Explorers Book of the Month</w:t>
                      </w:r>
                    </w:p>
                    <w:p w:rsidR="007507BF" w:rsidRPr="00CD66D4" w:rsidRDefault="007507BF" w:rsidP="006D35FC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In </w:t>
                      </w:r>
                      <w:r w:rsidR="006D35FC">
                        <w:rPr>
                          <w:rFonts w:ascii="Comic Sans MS" w:hAnsi="Comic Sans MS" w:cs="Arial"/>
                        </w:rPr>
                        <w:t>February</w:t>
                      </w:r>
                      <w:r>
                        <w:rPr>
                          <w:rFonts w:ascii="Comic Sans MS" w:hAnsi="Comic Sans MS" w:cs="Arial"/>
                        </w:rPr>
                        <w:t xml:space="preserve"> the children in Explorers will be doing lots of activities around the </w:t>
                      </w:r>
                      <w:r w:rsidR="006D35FC">
                        <w:rPr>
                          <w:rFonts w:ascii="Comic Sans MS" w:hAnsi="Comic Sans MS" w:cs="Arial"/>
                        </w:rPr>
                        <w:t>traditional tale The 3 Little Pigs. They will be exploring different building materials and doing lots of huffing and puffing as they pretend to be the wolf blowing the pigs’ houses down!</w:t>
                      </w:r>
                    </w:p>
                    <w:p w:rsidR="007507BF" w:rsidRPr="00E01C4D" w:rsidRDefault="007507BF" w:rsidP="007507BF">
                      <w:pPr>
                        <w:rPr>
                          <w:rFonts w:ascii="Comic Sans MS" w:eastAsiaTheme="minorHAnsi" w:hAnsi="Comic Sans MS" w:cstheme="minorBidi"/>
                        </w:rPr>
                      </w:pPr>
                    </w:p>
                    <w:p w:rsidR="007507BF" w:rsidRPr="00E01C4D" w:rsidRDefault="007507BF" w:rsidP="007507BF">
                      <w:pPr>
                        <w:rPr>
                          <w:rFonts w:ascii="Comic Sans MS" w:hAnsi="Comic Sans MS"/>
                          <w:color w:val="0000FF"/>
                          <w:sz w:val="20"/>
                          <w:szCs w:val="20"/>
                        </w:rPr>
                      </w:pPr>
                    </w:p>
                    <w:p w:rsidR="007507BF" w:rsidRDefault="007507BF" w:rsidP="007507B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66B" w:rsidRPr="00CB066B" w:rsidRDefault="00CB066B" w:rsidP="00CB066B"/>
    <w:p w:rsidR="00CB066B" w:rsidRPr="00CB066B" w:rsidRDefault="00CB066B" w:rsidP="00CB066B"/>
    <w:p w:rsidR="00CB066B" w:rsidRPr="00CB066B" w:rsidRDefault="006D35FC" w:rsidP="00CB066B">
      <w:r>
        <w:rPr>
          <w:noProof/>
          <w:lang w:eastAsia="en-GB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126365</wp:posOffset>
            </wp:positionV>
            <wp:extent cx="1035050" cy="985520"/>
            <wp:effectExtent l="0" t="0" r="0" b="0"/>
            <wp:wrapNone/>
            <wp:docPr id="292" name="Picture 292" descr="Image result for 3 little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 little pig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266065</wp:posOffset>
            </wp:positionV>
            <wp:extent cx="374008" cy="572522"/>
            <wp:effectExtent l="0" t="0" r="7620" b="0"/>
            <wp:wrapNone/>
            <wp:docPr id="294" name="Picture 294" descr="Image result for 3 little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3 little pig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45749" r="49000" b="4501"/>
                    <a:stretch/>
                  </pic:blipFill>
                  <pic:spPr bwMode="auto">
                    <a:xfrm>
                      <a:off x="0" y="0"/>
                      <a:ext cx="374008" cy="5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234593</wp:posOffset>
            </wp:positionV>
            <wp:extent cx="1438275" cy="573512"/>
            <wp:effectExtent l="0" t="0" r="0" b="0"/>
            <wp:wrapNone/>
            <wp:docPr id="293" name="Picture 293" descr="Image result for 3 little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 little pig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13" cy="5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66B" w:rsidRPr="00CB066B" w:rsidRDefault="00CB066B" w:rsidP="00CB066B"/>
    <w:p w:rsidR="00E51F8B" w:rsidRDefault="00FF789B">
      <w:r>
        <w:rPr>
          <w:noProof/>
          <w:lang w:eastAsia="en-GB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1487169</wp:posOffset>
            </wp:positionV>
            <wp:extent cx="1320165" cy="447461"/>
            <wp:effectExtent l="0" t="0" r="0" b="0"/>
            <wp:wrapNone/>
            <wp:docPr id="4" name="Picture 4" descr="Image result for erdington fire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rdington fire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5" b="27094"/>
                    <a:stretch/>
                  </pic:blipFill>
                  <pic:spPr bwMode="auto">
                    <a:xfrm>
                      <a:off x="0" y="0"/>
                      <a:ext cx="1320695" cy="4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D86" w:rsidRPr="00074C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CD8BD28" wp14:editId="31DD9095">
                <wp:simplePos x="0" y="0"/>
                <wp:positionH relativeFrom="column">
                  <wp:posOffset>-457200</wp:posOffset>
                </wp:positionH>
                <wp:positionV relativeFrom="paragraph">
                  <wp:posOffset>267970</wp:posOffset>
                </wp:positionV>
                <wp:extent cx="5953125" cy="2114550"/>
                <wp:effectExtent l="0" t="0" r="28575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BF" w:rsidRDefault="007507BF" w:rsidP="007507BF">
                            <w:pPr>
                              <w:spacing w:after="0"/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FF"/>
                                <w:sz w:val="28"/>
                                <w:szCs w:val="28"/>
                              </w:rPr>
                              <w:t>Little Learners</w:t>
                            </w:r>
                          </w:p>
                          <w:p w:rsidR="007507BF" w:rsidRDefault="00FF789B" w:rsidP="007507BF">
                            <w:pPr>
                              <w:spacing w:after="0"/>
                              <w:rPr>
                                <w:rFonts w:ascii="Comic Sans MS" w:eastAsiaTheme="minorHAnsi" w:hAnsi="Comic Sans MS" w:cstheme="minorBidi"/>
                              </w:rPr>
                            </w:pPr>
                            <w:r>
                              <w:rPr>
                                <w:rFonts w:ascii="Comic Sans MS" w:eastAsiaTheme="minorHAnsi" w:hAnsi="Comic Sans MS" w:cstheme="minorBidi"/>
                              </w:rPr>
                              <w:t>Welcome to all our new children in Little Learners, we are enjoying getting to know our new friends, they are settling in really well.</w:t>
                            </w:r>
                          </w:p>
                          <w:p w:rsidR="00FF789B" w:rsidRDefault="00FF789B" w:rsidP="007507BF">
                            <w:pPr>
                              <w:spacing w:after="0"/>
                              <w:rPr>
                                <w:rFonts w:ascii="Comic Sans MS" w:eastAsiaTheme="minorHAnsi" w:hAnsi="Comic Sans MS" w:cstheme="minorBidi"/>
                              </w:rPr>
                            </w:pPr>
                          </w:p>
                          <w:p w:rsidR="00FF789B" w:rsidRDefault="00FF789B" w:rsidP="007507BF">
                            <w:pPr>
                              <w:spacing w:after="0"/>
                              <w:rPr>
                                <w:rFonts w:ascii="Comic Sans MS" w:eastAsiaTheme="minorHAnsi" w:hAnsi="Comic Sans MS" w:cstheme="minorBidi"/>
                              </w:rPr>
                            </w:pPr>
                            <w:r>
                              <w:rPr>
                                <w:rFonts w:ascii="Comic Sans MS" w:eastAsiaTheme="minorHAnsi" w:hAnsi="Comic Sans MS" w:cstheme="minorBidi"/>
                              </w:rPr>
                              <w:t>Please can you all remember to check your child’s folder in the rack by the coat pegs each day for messages and letters.</w:t>
                            </w:r>
                          </w:p>
                          <w:p w:rsidR="00FF789B" w:rsidRDefault="00FF789B" w:rsidP="007507BF">
                            <w:pPr>
                              <w:spacing w:after="0"/>
                              <w:rPr>
                                <w:rFonts w:ascii="Comic Sans MS" w:eastAsiaTheme="minorHAnsi" w:hAnsi="Comic Sans MS" w:cstheme="minorBidi"/>
                              </w:rPr>
                            </w:pPr>
                          </w:p>
                          <w:p w:rsidR="00FF789B" w:rsidRPr="00FC2C9A" w:rsidRDefault="00FF789B" w:rsidP="007507BF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Theme="minorHAnsi" w:hAnsi="Comic Sans MS" w:cstheme="minorBidi"/>
                              </w:rPr>
                              <w:t>We’re looking forward to our visit on Friday to Erdington Fire Station, thank you to all the parents and carers who have already returned their letter to say they can help.</w:t>
                            </w:r>
                          </w:p>
                          <w:p w:rsidR="007507BF" w:rsidRDefault="007507BF" w:rsidP="007507B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507BF" w:rsidRDefault="007507BF" w:rsidP="007507B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8BD28" id="Text Box 16" o:spid="_x0000_s1037" type="#_x0000_t202" style="position:absolute;margin-left:-36pt;margin-top:21.1pt;width:468.75pt;height:166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" strokecolor="#365f91">
                <v:textbox>
                  <w:txbxContent>
                    <w:p w:rsidR="007507BF" w:rsidRDefault="007507BF" w:rsidP="007507BF">
                      <w:pPr>
                        <w:spacing w:after="0"/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  <w:sz w:val="28"/>
                          <w:szCs w:val="28"/>
                        </w:rPr>
                        <w:t>Little Learners</w:t>
                      </w:r>
                    </w:p>
                    <w:p w:rsidR="007507BF" w:rsidRDefault="00FF789B" w:rsidP="007507BF">
                      <w:pPr>
                        <w:spacing w:after="0"/>
                        <w:rPr>
                          <w:rFonts w:ascii="Comic Sans MS" w:eastAsiaTheme="minorHAnsi" w:hAnsi="Comic Sans MS" w:cstheme="minorBidi"/>
                        </w:rPr>
                      </w:pPr>
                      <w:r>
                        <w:rPr>
                          <w:rFonts w:ascii="Comic Sans MS" w:eastAsiaTheme="minorHAnsi" w:hAnsi="Comic Sans MS" w:cstheme="minorBidi"/>
                        </w:rPr>
                        <w:t>Welcome to all our new children in Little Learners, we are enjoying getting to know our new friends, they are settling in really well.</w:t>
                      </w:r>
                    </w:p>
                    <w:p w:rsidR="00FF789B" w:rsidRDefault="00FF789B" w:rsidP="007507BF">
                      <w:pPr>
                        <w:spacing w:after="0"/>
                        <w:rPr>
                          <w:rFonts w:ascii="Comic Sans MS" w:eastAsiaTheme="minorHAnsi" w:hAnsi="Comic Sans MS" w:cstheme="minorBidi"/>
                        </w:rPr>
                      </w:pPr>
                    </w:p>
                    <w:p w:rsidR="00FF789B" w:rsidRDefault="00FF789B" w:rsidP="007507BF">
                      <w:pPr>
                        <w:spacing w:after="0"/>
                        <w:rPr>
                          <w:rFonts w:ascii="Comic Sans MS" w:eastAsiaTheme="minorHAnsi" w:hAnsi="Comic Sans MS" w:cstheme="minorBidi"/>
                        </w:rPr>
                      </w:pPr>
                      <w:r>
                        <w:rPr>
                          <w:rFonts w:ascii="Comic Sans MS" w:eastAsiaTheme="minorHAnsi" w:hAnsi="Comic Sans MS" w:cstheme="minorBidi"/>
                        </w:rPr>
                        <w:t>Please can you all remember to check your child’s folder in the rack by the coat pegs each day for messages and letters.</w:t>
                      </w:r>
                    </w:p>
                    <w:p w:rsidR="00FF789B" w:rsidRDefault="00FF789B" w:rsidP="007507BF">
                      <w:pPr>
                        <w:spacing w:after="0"/>
                        <w:rPr>
                          <w:rFonts w:ascii="Comic Sans MS" w:eastAsiaTheme="minorHAnsi" w:hAnsi="Comic Sans MS" w:cstheme="minorBidi"/>
                        </w:rPr>
                      </w:pPr>
                    </w:p>
                    <w:p w:rsidR="00FF789B" w:rsidRPr="00FC2C9A" w:rsidRDefault="00FF789B" w:rsidP="007507BF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Theme="minorHAnsi" w:hAnsi="Comic Sans MS" w:cstheme="minorBidi"/>
                        </w:rPr>
                        <w:t>We’re looking forward to our visit on Friday to Erdington Fire Station, thank you to all the parents and carers who have already returned their letter to say they can help.</w:t>
                      </w:r>
                    </w:p>
                    <w:p w:rsidR="007507BF" w:rsidRDefault="007507BF" w:rsidP="007507B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7507BF" w:rsidRDefault="007507BF" w:rsidP="007507B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1F8B" w:rsidSect="004A77B0">
      <w:pgSz w:w="11906" w:h="16838"/>
      <w:pgMar w:top="1134" w:right="1440" w:bottom="1440" w:left="1440" w:header="709" w:footer="709" w:gutter="0"/>
      <w:pgBorders w:offsetFrom="page">
        <w:top w:val="circlesRectangles" w:sz="31" w:space="24" w:color="0070C0"/>
        <w:left w:val="circlesRectangles" w:sz="31" w:space="24" w:color="0070C0"/>
        <w:bottom w:val="circlesRectangles" w:sz="31" w:space="24" w:color="0070C0"/>
        <w:right w:val="circlesRectangles" w:sz="31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BCF" w:rsidRDefault="009C2BCF" w:rsidP="00993354">
      <w:pPr>
        <w:spacing w:after="0" w:line="240" w:lineRule="auto"/>
      </w:pPr>
      <w:r>
        <w:separator/>
      </w:r>
    </w:p>
  </w:endnote>
  <w:endnote w:type="continuationSeparator" w:id="0">
    <w:p w:rsidR="009C2BCF" w:rsidRDefault="009C2BCF" w:rsidP="0099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BCF" w:rsidRDefault="009C2BCF" w:rsidP="00993354">
      <w:pPr>
        <w:spacing w:after="0" w:line="240" w:lineRule="auto"/>
      </w:pPr>
      <w:r>
        <w:separator/>
      </w:r>
    </w:p>
  </w:footnote>
  <w:footnote w:type="continuationSeparator" w:id="0">
    <w:p w:rsidR="009C2BCF" w:rsidRDefault="009C2BCF" w:rsidP="00993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06F5"/>
    <w:multiLevelType w:val="hybridMultilevel"/>
    <w:tmpl w:val="48C4FEE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063F68"/>
    <w:multiLevelType w:val="hybridMultilevel"/>
    <w:tmpl w:val="5C98A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572C6"/>
    <w:multiLevelType w:val="hybridMultilevel"/>
    <w:tmpl w:val="C5C0E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8609B"/>
    <w:multiLevelType w:val="hybridMultilevel"/>
    <w:tmpl w:val="CCA44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45345"/>
    <w:multiLevelType w:val="hybridMultilevel"/>
    <w:tmpl w:val="6FEC4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B4343"/>
    <w:multiLevelType w:val="hybridMultilevel"/>
    <w:tmpl w:val="21FE8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F11A2"/>
    <w:multiLevelType w:val="hybridMultilevel"/>
    <w:tmpl w:val="3116A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C5C58"/>
    <w:multiLevelType w:val="hybridMultilevel"/>
    <w:tmpl w:val="EEA0F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93389"/>
    <w:multiLevelType w:val="multilevel"/>
    <w:tmpl w:val="865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145B5F"/>
    <w:multiLevelType w:val="hybridMultilevel"/>
    <w:tmpl w:val="34786A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CE783C"/>
    <w:multiLevelType w:val="multilevel"/>
    <w:tmpl w:val="E244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EE7C8B"/>
    <w:multiLevelType w:val="hybridMultilevel"/>
    <w:tmpl w:val="6428C3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AC68BA"/>
    <w:multiLevelType w:val="hybridMultilevel"/>
    <w:tmpl w:val="D228E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836A4"/>
    <w:multiLevelType w:val="hybridMultilevel"/>
    <w:tmpl w:val="DBDE4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672CD"/>
    <w:multiLevelType w:val="hybridMultilevel"/>
    <w:tmpl w:val="D3E45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6"/>
  </w:num>
  <w:num w:numId="5">
    <w:abstractNumId w:val="10"/>
  </w:num>
  <w:num w:numId="6">
    <w:abstractNumId w:val="8"/>
  </w:num>
  <w:num w:numId="7">
    <w:abstractNumId w:val="13"/>
  </w:num>
  <w:num w:numId="8">
    <w:abstractNumId w:val="12"/>
  </w:num>
  <w:num w:numId="9">
    <w:abstractNumId w:val="9"/>
  </w:num>
  <w:num w:numId="10">
    <w:abstractNumId w:val="7"/>
  </w:num>
  <w:num w:numId="11">
    <w:abstractNumId w:val="1"/>
  </w:num>
  <w:num w:numId="12">
    <w:abstractNumId w:val="5"/>
  </w:num>
  <w:num w:numId="13">
    <w:abstractNumId w:val="3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1F6"/>
    <w:rsid w:val="00001398"/>
    <w:rsid w:val="00013D86"/>
    <w:rsid w:val="00057426"/>
    <w:rsid w:val="00074D70"/>
    <w:rsid w:val="000A7AC3"/>
    <w:rsid w:val="000D09DB"/>
    <w:rsid w:val="000E5717"/>
    <w:rsid w:val="001162B4"/>
    <w:rsid w:val="001221F6"/>
    <w:rsid w:val="00135307"/>
    <w:rsid w:val="00152651"/>
    <w:rsid w:val="00166A1F"/>
    <w:rsid w:val="001B1E13"/>
    <w:rsid w:val="0022546D"/>
    <w:rsid w:val="00226363"/>
    <w:rsid w:val="00232CB1"/>
    <w:rsid w:val="00246DDA"/>
    <w:rsid w:val="00252A17"/>
    <w:rsid w:val="00252F87"/>
    <w:rsid w:val="002711C5"/>
    <w:rsid w:val="00273C35"/>
    <w:rsid w:val="00275C24"/>
    <w:rsid w:val="00305D29"/>
    <w:rsid w:val="00307E9D"/>
    <w:rsid w:val="00322E4E"/>
    <w:rsid w:val="003319BA"/>
    <w:rsid w:val="00352BB9"/>
    <w:rsid w:val="003704FF"/>
    <w:rsid w:val="003752B8"/>
    <w:rsid w:val="003944BB"/>
    <w:rsid w:val="003B4110"/>
    <w:rsid w:val="003F504C"/>
    <w:rsid w:val="003F55AB"/>
    <w:rsid w:val="004007FE"/>
    <w:rsid w:val="00406576"/>
    <w:rsid w:val="0041172A"/>
    <w:rsid w:val="0043100F"/>
    <w:rsid w:val="00431E51"/>
    <w:rsid w:val="00432CC0"/>
    <w:rsid w:val="00436D76"/>
    <w:rsid w:val="00442E3D"/>
    <w:rsid w:val="00460837"/>
    <w:rsid w:val="00463749"/>
    <w:rsid w:val="004646D1"/>
    <w:rsid w:val="00466328"/>
    <w:rsid w:val="004708EF"/>
    <w:rsid w:val="004A77B0"/>
    <w:rsid w:val="004B31CD"/>
    <w:rsid w:val="004B4CC9"/>
    <w:rsid w:val="004C346D"/>
    <w:rsid w:val="004D12E9"/>
    <w:rsid w:val="00507FE8"/>
    <w:rsid w:val="00521B95"/>
    <w:rsid w:val="00523138"/>
    <w:rsid w:val="00550EA5"/>
    <w:rsid w:val="005820C0"/>
    <w:rsid w:val="00594940"/>
    <w:rsid w:val="005B02B7"/>
    <w:rsid w:val="005B39F3"/>
    <w:rsid w:val="005B631C"/>
    <w:rsid w:val="005C2619"/>
    <w:rsid w:val="005C3341"/>
    <w:rsid w:val="005D0C44"/>
    <w:rsid w:val="005F72D7"/>
    <w:rsid w:val="00600307"/>
    <w:rsid w:val="0061273C"/>
    <w:rsid w:val="006235C8"/>
    <w:rsid w:val="00636150"/>
    <w:rsid w:val="00644DF9"/>
    <w:rsid w:val="00655497"/>
    <w:rsid w:val="00662E32"/>
    <w:rsid w:val="00663284"/>
    <w:rsid w:val="0066469F"/>
    <w:rsid w:val="00674F6C"/>
    <w:rsid w:val="00681731"/>
    <w:rsid w:val="006A0E0B"/>
    <w:rsid w:val="006D35FC"/>
    <w:rsid w:val="00705D02"/>
    <w:rsid w:val="0072360C"/>
    <w:rsid w:val="00736D76"/>
    <w:rsid w:val="007507BF"/>
    <w:rsid w:val="00767635"/>
    <w:rsid w:val="00793F89"/>
    <w:rsid w:val="007B35D4"/>
    <w:rsid w:val="007D212A"/>
    <w:rsid w:val="00813FAE"/>
    <w:rsid w:val="0082515A"/>
    <w:rsid w:val="00826088"/>
    <w:rsid w:val="00833C80"/>
    <w:rsid w:val="00870777"/>
    <w:rsid w:val="00891D6C"/>
    <w:rsid w:val="00893D40"/>
    <w:rsid w:val="008C0DC8"/>
    <w:rsid w:val="008D5B5D"/>
    <w:rsid w:val="009025CA"/>
    <w:rsid w:val="00927B05"/>
    <w:rsid w:val="00930AE0"/>
    <w:rsid w:val="00974D4C"/>
    <w:rsid w:val="00981ECC"/>
    <w:rsid w:val="00990D1A"/>
    <w:rsid w:val="00993354"/>
    <w:rsid w:val="009A7124"/>
    <w:rsid w:val="009A792C"/>
    <w:rsid w:val="009C0A4D"/>
    <w:rsid w:val="009C2BCF"/>
    <w:rsid w:val="009F3F81"/>
    <w:rsid w:val="00A210BC"/>
    <w:rsid w:val="00A244D3"/>
    <w:rsid w:val="00A339AB"/>
    <w:rsid w:val="00A375B2"/>
    <w:rsid w:val="00A4012B"/>
    <w:rsid w:val="00A55647"/>
    <w:rsid w:val="00A7029C"/>
    <w:rsid w:val="00A83F33"/>
    <w:rsid w:val="00A85142"/>
    <w:rsid w:val="00A92EE7"/>
    <w:rsid w:val="00AA4BC5"/>
    <w:rsid w:val="00AC3571"/>
    <w:rsid w:val="00AC4F52"/>
    <w:rsid w:val="00AD1471"/>
    <w:rsid w:val="00AD545E"/>
    <w:rsid w:val="00B16070"/>
    <w:rsid w:val="00B3573C"/>
    <w:rsid w:val="00B463BF"/>
    <w:rsid w:val="00B82107"/>
    <w:rsid w:val="00BA1CE8"/>
    <w:rsid w:val="00BC49B9"/>
    <w:rsid w:val="00BC4BFB"/>
    <w:rsid w:val="00C268A6"/>
    <w:rsid w:val="00C5688D"/>
    <w:rsid w:val="00C76ADB"/>
    <w:rsid w:val="00C8173B"/>
    <w:rsid w:val="00CB066B"/>
    <w:rsid w:val="00CC04CD"/>
    <w:rsid w:val="00CF2C79"/>
    <w:rsid w:val="00D05E8E"/>
    <w:rsid w:val="00D061A2"/>
    <w:rsid w:val="00D33F2E"/>
    <w:rsid w:val="00D452D5"/>
    <w:rsid w:val="00D5320A"/>
    <w:rsid w:val="00DA62BC"/>
    <w:rsid w:val="00DB08D9"/>
    <w:rsid w:val="00DD56D4"/>
    <w:rsid w:val="00DE5A14"/>
    <w:rsid w:val="00E005FF"/>
    <w:rsid w:val="00E01C4D"/>
    <w:rsid w:val="00E43319"/>
    <w:rsid w:val="00E51F8B"/>
    <w:rsid w:val="00E77E2A"/>
    <w:rsid w:val="00E808C0"/>
    <w:rsid w:val="00E913E8"/>
    <w:rsid w:val="00E92529"/>
    <w:rsid w:val="00EA1A3E"/>
    <w:rsid w:val="00EA1CD9"/>
    <w:rsid w:val="00EE4A6A"/>
    <w:rsid w:val="00F07257"/>
    <w:rsid w:val="00F07D70"/>
    <w:rsid w:val="00F36F7A"/>
    <w:rsid w:val="00F447A0"/>
    <w:rsid w:val="00F921A5"/>
    <w:rsid w:val="00FA0252"/>
    <w:rsid w:val="00FC345E"/>
    <w:rsid w:val="00FC496A"/>
    <w:rsid w:val="00FD343F"/>
    <w:rsid w:val="00FD60F4"/>
    <w:rsid w:val="00FD79CC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5:docId w15:val="{6BC82A9B-4455-4C4D-A52A-33C16401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1F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F6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35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3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354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50E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83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93F89"/>
    <w:rPr>
      <w:b/>
      <w:bCs/>
    </w:rPr>
  </w:style>
  <w:style w:type="character" w:customStyle="1" w:styleId="apple-converted-space">
    <w:name w:val="apple-converted-space"/>
    <w:basedOn w:val="DefaultParagraphFont"/>
    <w:rsid w:val="00793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sharone</dc:creator>
  <cp:lastModifiedBy>Sharon Eeles</cp:lastModifiedBy>
  <cp:revision>6</cp:revision>
  <cp:lastPrinted>2016-03-01T07:34:00Z</cp:lastPrinted>
  <dcterms:created xsi:type="dcterms:W3CDTF">2018-01-29T08:44:00Z</dcterms:created>
  <dcterms:modified xsi:type="dcterms:W3CDTF">2018-01-31T12:25:00Z</dcterms:modified>
</cp:coreProperties>
</file>