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5207CE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3175</wp:posOffset>
            </wp:positionV>
            <wp:extent cx="1971675" cy="932815"/>
            <wp:effectExtent l="0" t="0" r="9525" b="635"/>
            <wp:wrapTight wrapText="bothSides">
              <wp:wrapPolygon edited="0">
                <wp:start x="0" y="0"/>
                <wp:lineTo x="0" y="21174"/>
                <wp:lineTo x="21496" y="21174"/>
                <wp:lineTo x="214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sborne Nursery Logo - 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F6"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B84109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F9A84E" wp14:editId="4ABAB7F0">
                <wp:simplePos x="0" y="0"/>
                <wp:positionH relativeFrom="column">
                  <wp:posOffset>-466725</wp:posOffset>
                </wp:positionH>
                <wp:positionV relativeFrom="paragraph">
                  <wp:posOffset>487680</wp:posOffset>
                </wp:positionV>
                <wp:extent cx="3390900" cy="519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56727B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D754E9" w:rsidRDefault="00D754E9" w:rsidP="00567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</w:t>
                            </w:r>
                            <w:r w:rsidR="0056727B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56727B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 w:rsidR="0056727B" w:rsidRPr="0056727B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56727B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2F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Apr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Bump in the Night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Squares &amp; Rectangles will have a theatre workshop from </w:t>
                            </w:r>
                          </w:p>
                          <w:p w:rsidR="002822F6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Play House Theatre.</w:t>
                            </w:r>
                            <w:r w:rsidR="002822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54E9" w:rsidRDefault="002822F6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(Re-arranged from March as the actor was ill)</w:t>
                            </w: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822F6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10</w:t>
                            </w:r>
                            <w:r w:rsidRPr="00D754E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Apr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Easter Celebration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join your child for some or all of their session to do a </w:t>
                            </w: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variety of Easter themed activities.</w:t>
                            </w:r>
                          </w:p>
                          <w:p w:rsidR="00D754E9" w:rsidRPr="0054425E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15</w:t>
                            </w:r>
                            <w:r w:rsidRPr="00521B9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26</w:t>
                            </w:r>
                            <w:r w:rsidRPr="00D754E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Apr</w:t>
                            </w:r>
                            <w:r w:rsidRPr="0066104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 holiday, nursery closed</w:t>
                            </w:r>
                          </w:p>
                          <w:p w:rsidR="008C43A1" w:rsidRDefault="008C43A1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43A1" w:rsidRPr="008C43A1" w:rsidRDefault="008C43A1" w:rsidP="008C43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43A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6</w:t>
                            </w:r>
                            <w:r w:rsidRPr="008C43A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C43A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C43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Day Bank Holiday</w:t>
                            </w:r>
                            <w:r w:rsidRP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nursery closed</w:t>
                            </w:r>
                          </w:p>
                          <w:p w:rsidR="008C43A1" w:rsidRDefault="008C43A1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A3F98" w:rsidRDefault="002822F6" w:rsidP="00F3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8</w:t>
                            </w:r>
                            <w:r w:rsidRPr="002822F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Photos</w:t>
                            </w:r>
                            <w:r w:rsidR="008C43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by an external </w:t>
                            </w:r>
                          </w:p>
                          <w:p w:rsidR="00F354C2" w:rsidRPr="008C43A1" w:rsidRDefault="008C43A1" w:rsidP="00F3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company, Academy Photography</w:t>
                            </w:r>
                          </w:p>
                          <w:p w:rsidR="00F354C2" w:rsidRPr="00B93B79" w:rsidRDefault="00F354C2" w:rsidP="00E60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3B79" w:rsidRPr="008C43A1" w:rsidRDefault="000B20FE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13</w:t>
                            </w:r>
                            <w:r w:rsidRPr="00521B9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24</w:t>
                            </w:r>
                            <w:r w:rsidRPr="00D754E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66104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Living Eggs</w:t>
                            </w:r>
                            <w:r w:rsidR="008C43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8C43A1" w:rsidRP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come and see what hatches out of our eggs this year when you drop off or collect your child.</w:t>
                            </w:r>
                          </w:p>
                          <w:p w:rsidR="000B20FE" w:rsidRPr="000B20FE" w:rsidRDefault="000B20FE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822F6" w:rsidRDefault="002822F6" w:rsidP="002822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0B20F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22</w:t>
                            </w:r>
                            <w:r w:rsidR="000B20FE" w:rsidRPr="000B20F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B20F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3A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 &amp; Learn with Your Child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Explorers with 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focus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learning through the natural environment and keeping healthy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CE1B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 your child f</w:t>
                            </w:r>
                            <w:r w:rsidR="008C43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some or all of their session.</w:t>
                            </w:r>
                            <w:r w:rsidR="00AA3F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(Explorers)</w:t>
                            </w:r>
                          </w:p>
                          <w:p w:rsidR="008C43A1" w:rsidRDefault="008C43A1" w:rsidP="002822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43A1" w:rsidRDefault="008C43A1" w:rsidP="008C43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27</w:t>
                            </w:r>
                            <w:r w:rsidRPr="00521B9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31</w:t>
                            </w:r>
                            <w:r w:rsidRPr="008C43A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66104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term holiday, nursery closed</w:t>
                            </w:r>
                          </w:p>
                          <w:p w:rsidR="008C43A1" w:rsidRDefault="008C43A1" w:rsidP="002822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5C8" w:rsidRPr="00EA1A3E" w:rsidRDefault="006235C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9A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38.4pt;width:267pt;height:408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" strokecolor="#365f91">
                <v:textbox>
                  <w:txbxContent>
                    <w:p w:rsidR="00E51F8B" w:rsidRPr="002B6F00" w:rsidRDefault="00E51F8B" w:rsidP="0056727B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bookmarkStart w:id="1" w:name="_GoBack"/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D754E9" w:rsidRDefault="00D754E9" w:rsidP="005672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</w:t>
                      </w:r>
                      <w:r w:rsidR="0056727B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56727B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3</w:t>
                      </w:r>
                      <w:r w:rsidR="0056727B" w:rsidRPr="0056727B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56727B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2822F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Apr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Bump in the Night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Squares &amp; Rectangles will have a theatre workshop from </w:t>
                      </w:r>
                    </w:p>
                    <w:p w:rsidR="002822F6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Play House Theatre.</w:t>
                      </w:r>
                      <w:r w:rsidR="002822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54E9" w:rsidRDefault="002822F6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(Re-arranged from March as the actor was ill)</w:t>
                      </w: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822F6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10</w:t>
                      </w:r>
                      <w:r w:rsidRPr="00D754E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Apr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Easter Celebration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join your child for some or all of their session to do a </w:t>
                      </w: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variety of Easter themed activities.</w:t>
                      </w:r>
                    </w:p>
                    <w:p w:rsidR="00D754E9" w:rsidRPr="0054425E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15</w:t>
                      </w:r>
                      <w:r w:rsidRPr="00521B9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26</w:t>
                      </w:r>
                      <w:r w:rsidRPr="00D754E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Apr</w:t>
                      </w:r>
                      <w:r w:rsidRPr="0066104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 holiday, nursery closed</w:t>
                      </w:r>
                    </w:p>
                    <w:p w:rsidR="008C43A1" w:rsidRDefault="008C43A1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43A1" w:rsidRPr="008C43A1" w:rsidRDefault="008C43A1" w:rsidP="008C43A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43A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Monday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6</w:t>
                      </w:r>
                      <w:r w:rsidRPr="008C43A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C43A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P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8C43A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Day Bank Holiday</w:t>
                      </w:r>
                      <w:r w:rsidRP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nursery closed</w:t>
                      </w:r>
                    </w:p>
                    <w:p w:rsidR="008C43A1" w:rsidRDefault="008C43A1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A3F98" w:rsidRDefault="002822F6" w:rsidP="00F354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8</w:t>
                      </w:r>
                      <w:r w:rsidRPr="002822F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Photos</w:t>
                      </w:r>
                      <w:r w:rsidR="008C43A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by an external </w:t>
                      </w:r>
                    </w:p>
                    <w:p w:rsidR="00F354C2" w:rsidRPr="008C43A1" w:rsidRDefault="008C43A1" w:rsidP="00F354C2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company, Academy Photography</w:t>
                      </w:r>
                    </w:p>
                    <w:p w:rsidR="00F354C2" w:rsidRPr="00B93B79" w:rsidRDefault="00F354C2" w:rsidP="00E60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93B79" w:rsidRPr="008C43A1" w:rsidRDefault="000B20FE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13</w:t>
                      </w:r>
                      <w:r w:rsidRPr="00521B9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24</w:t>
                      </w:r>
                      <w:r w:rsidRPr="00D754E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Pr="0066104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Living Eggs</w:t>
                      </w:r>
                      <w:r w:rsidR="008C43A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8C43A1" w:rsidRP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>come and see what hatches out of our eggs this year when you drop off or collect your child.</w:t>
                      </w:r>
                    </w:p>
                    <w:p w:rsidR="000B20FE" w:rsidRPr="000B20FE" w:rsidRDefault="000B20FE" w:rsidP="006235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2822F6" w:rsidRDefault="002822F6" w:rsidP="002822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Wed </w:t>
                      </w:r>
                      <w:r w:rsidR="000B20F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22</w:t>
                      </w:r>
                      <w:r w:rsidR="000B20FE" w:rsidRPr="000B20F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B20F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8C43A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 &amp; Learn with Your Child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Explorers with 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focus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learning through the natural environment and keeping healthy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CE1B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join your child f</w:t>
                      </w:r>
                      <w:r w:rsidR="008C43A1">
                        <w:rPr>
                          <w:rFonts w:ascii="Comic Sans MS" w:hAnsi="Comic Sans MS"/>
                          <w:sz w:val="20"/>
                          <w:szCs w:val="20"/>
                        </w:rPr>
                        <w:t>or some or all of their session.</w:t>
                      </w:r>
                      <w:r w:rsidR="00AA3F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(Explorers)</w:t>
                      </w:r>
                    </w:p>
                    <w:p w:rsidR="008C43A1" w:rsidRDefault="008C43A1" w:rsidP="002822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43A1" w:rsidRDefault="008C43A1" w:rsidP="008C43A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27</w:t>
                      </w:r>
                      <w:r w:rsidRPr="00521B9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31</w:t>
                      </w:r>
                      <w:r w:rsidRPr="008C43A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Pr="0066104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term holiday, nursery closed</w:t>
                      </w:r>
                    </w:p>
                    <w:p w:rsidR="008C43A1" w:rsidRDefault="008C43A1" w:rsidP="002822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5C8" w:rsidRPr="00EA1A3E" w:rsidRDefault="006235C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7CE" w:rsidRPr="001B1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CF0E56" wp14:editId="6A65E7E9">
                <wp:simplePos x="0" y="0"/>
                <wp:positionH relativeFrom="column">
                  <wp:posOffset>-165100</wp:posOffset>
                </wp:positionH>
                <wp:positionV relativeFrom="paragraph">
                  <wp:posOffset>156845</wp:posOffset>
                </wp:positionV>
                <wp:extent cx="2419350" cy="2952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3" w:rsidRPr="0066469F" w:rsidRDefault="001B1E13" w:rsidP="001B1E13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www.osbornenurseryschool.co.uk</w:t>
                            </w:r>
                          </w:p>
                          <w:p w:rsidR="001B1E13" w:rsidRPr="00206874" w:rsidRDefault="001B1E13" w:rsidP="001B1E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141B24" w:rsidRDefault="001B1E13" w:rsidP="001B1E13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8441F1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FE5F80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0E56" id="Text Box 22" o:spid="_x0000_s1027" type="#_x0000_t202" style="position:absolute;left:0;text-align:left;margin-left:-13pt;margin-top:12.35pt;width:190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" stroked="f">
                <v:textbox>
                  <w:txbxContent>
                    <w:p w:rsidR="001B1E13" w:rsidRPr="0066469F" w:rsidRDefault="001B1E13" w:rsidP="001B1E13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>www.osbornenurseryschool.co.uk</w:t>
                      </w:r>
                    </w:p>
                    <w:p w:rsidR="001B1E13" w:rsidRPr="00206874" w:rsidRDefault="001B1E13" w:rsidP="001B1E1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141B24" w:rsidRDefault="001B1E13" w:rsidP="001B1E13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8441F1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B1E13" w:rsidRPr="00FE5F80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A3F">
        <w:rPr>
          <w:rFonts w:ascii="Comic Sans MS" w:hAnsi="Comic Sans MS"/>
          <w:b/>
          <w:sz w:val="40"/>
          <w:szCs w:val="40"/>
        </w:rPr>
        <w:t>April</w:t>
      </w:r>
      <w:r w:rsidR="006B6A39">
        <w:rPr>
          <w:rFonts w:ascii="Comic Sans MS" w:hAnsi="Comic Sans MS"/>
          <w:b/>
          <w:sz w:val="40"/>
          <w:szCs w:val="40"/>
        </w:rPr>
        <w:t xml:space="preserve"> 2019</w:t>
      </w:r>
    </w:p>
    <w:p w:rsidR="001221F6" w:rsidRDefault="00B84109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ED99FA" wp14:editId="5138DEEA">
                <wp:simplePos x="0" y="0"/>
                <wp:positionH relativeFrom="column">
                  <wp:posOffset>3019425</wp:posOffset>
                </wp:positionH>
                <wp:positionV relativeFrom="paragraph">
                  <wp:posOffset>6350</wp:posOffset>
                </wp:positionV>
                <wp:extent cx="3181350" cy="1647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1" w:rsidRPr="007160A1" w:rsidRDefault="00B84109" w:rsidP="007160A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Boys Clothes Needed</w:t>
                            </w:r>
                          </w:p>
                          <w:p w:rsidR="00AA3F98" w:rsidRPr="00AA3F98" w:rsidRDefault="00B84109" w:rsidP="00AA3F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have any </w:t>
                            </w:r>
                            <w:r w:rsidR="00E56ED7">
                              <w:rPr>
                                <w:rFonts w:ascii="Comic Sans MS" w:hAnsi="Comic Sans MS"/>
                              </w:rPr>
                              <w:t>age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2, 3 or 4 boys’ trousers, pants or socks you no longer need? Please donate them to nursery so we can use them for children who forget their bag of spare clothes.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99FA" id="Text Box 1" o:spid="_x0000_s1028" type="#_x0000_t202" style="position:absolute;left:0;text-align:left;margin-left:237.75pt;margin-top:.5pt;width:250.5pt;height:12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" strokecolor="#365f91">
                <v:textbox>
                  <w:txbxContent>
                    <w:p w:rsidR="007160A1" w:rsidRPr="007160A1" w:rsidRDefault="00B84109" w:rsidP="007160A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Boys Clothes Needed</w:t>
                      </w:r>
                    </w:p>
                    <w:p w:rsidR="00AA3F98" w:rsidRPr="00AA3F98" w:rsidRDefault="00B84109" w:rsidP="00AA3F9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have any </w:t>
                      </w:r>
                      <w:r w:rsidR="00E56ED7">
                        <w:rPr>
                          <w:rFonts w:ascii="Comic Sans MS" w:hAnsi="Comic Sans MS"/>
                        </w:rPr>
                        <w:t>age</w:t>
                      </w:r>
                      <w:r>
                        <w:rPr>
                          <w:rFonts w:ascii="Comic Sans MS" w:hAnsi="Comic Sans MS"/>
                        </w:rPr>
                        <w:t xml:space="preserve"> 2, 3 or 4 boys’ trousers, pants or socks you no longer need? Please donate them to nursery so we can use them for children who forget their bag of spare clothes.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68160" behindDoc="0" locked="0" layoutInCell="1" allowOverlap="1" wp14:anchorId="17F6DA4F" wp14:editId="7421CA42">
            <wp:simplePos x="0" y="0"/>
            <wp:positionH relativeFrom="column">
              <wp:posOffset>2438400</wp:posOffset>
            </wp:positionH>
            <wp:positionV relativeFrom="paragraph">
              <wp:posOffset>475615</wp:posOffset>
            </wp:positionV>
            <wp:extent cx="371475" cy="401193"/>
            <wp:effectExtent l="0" t="0" r="0" b="0"/>
            <wp:wrapNone/>
            <wp:docPr id="299" name="Picture 299" descr="Image result for the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play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E56ED7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22225</wp:posOffset>
            </wp:positionV>
            <wp:extent cx="322759" cy="43815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c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8" cy="43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22225</wp:posOffset>
            </wp:positionV>
            <wp:extent cx="438150" cy="438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ous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09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22225</wp:posOffset>
            </wp:positionV>
            <wp:extent cx="602638" cy="40005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derpants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72" cy="40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B84109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AEF53E" wp14:editId="2A032D75">
                <wp:simplePos x="0" y="0"/>
                <wp:positionH relativeFrom="column">
                  <wp:posOffset>3019425</wp:posOffset>
                </wp:positionH>
                <wp:positionV relativeFrom="paragraph">
                  <wp:posOffset>270510</wp:posOffset>
                </wp:positionV>
                <wp:extent cx="3181350" cy="16383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4B" w:rsidRPr="0058070B" w:rsidRDefault="00FB514B" w:rsidP="00FB514B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Easter Celebrations</w:t>
                            </w:r>
                          </w:p>
                          <w:p w:rsidR="00FB514B" w:rsidRPr="00340243" w:rsidRDefault="00FB514B" w:rsidP="00FB5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40243">
                              <w:rPr>
                                <w:rFonts w:ascii="Comic Sans MS" w:hAnsi="Comic Sans MS"/>
                              </w:rPr>
                              <w:t xml:space="preserve">Join your child for all or part of their session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Pr="00FB514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April</w:t>
                            </w:r>
                            <w:r w:rsidRPr="00340243">
                              <w:rPr>
                                <w:rFonts w:ascii="Comic Sans MS" w:hAnsi="Comic Sans MS"/>
                              </w:rPr>
                              <w:t xml:space="preserve"> as we celebrate Easter with activities such as egg and spoon 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aces, an egg hunt in the garden or make an Easter bonnet together.</w:t>
                            </w:r>
                          </w:p>
                          <w:p w:rsidR="00FB514B" w:rsidRDefault="00FB514B" w:rsidP="00FB51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B514B" w:rsidRDefault="00FB514B" w:rsidP="00FB514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710F" w:rsidRPr="007D0E42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141B24" w:rsidRDefault="008F710F" w:rsidP="008F710F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7D0E42" w:rsidRDefault="008F710F" w:rsidP="008F71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8441F1" w:rsidRDefault="008F710F" w:rsidP="008F710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FE5F80" w:rsidRDefault="008F710F" w:rsidP="008F710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F53E" id="Text Box 29" o:spid="_x0000_s1029" type="#_x0000_t202" style="position:absolute;margin-left:237.75pt;margin-top:21.3pt;width:250.5pt;height:12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" strokecolor="#365f91">
                <v:textbox>
                  <w:txbxContent>
                    <w:p w:rsidR="00FB514B" w:rsidRPr="0058070B" w:rsidRDefault="00FB514B" w:rsidP="00FB514B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Easter Celebrations</w:t>
                      </w:r>
                    </w:p>
                    <w:p w:rsidR="00FB514B" w:rsidRPr="00340243" w:rsidRDefault="00FB514B" w:rsidP="00FB5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40243">
                        <w:rPr>
                          <w:rFonts w:ascii="Comic Sans MS" w:hAnsi="Comic Sans MS"/>
                        </w:rPr>
                        <w:t xml:space="preserve">Join your child for all or part of their session on </w:t>
                      </w: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Pr="00FB514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April</w:t>
                      </w:r>
                      <w:r w:rsidRPr="00340243">
                        <w:rPr>
                          <w:rFonts w:ascii="Comic Sans MS" w:hAnsi="Comic Sans MS"/>
                        </w:rPr>
                        <w:t xml:space="preserve"> as we celebrate Easter with activities such as egg and spoon r</w:t>
                      </w:r>
                      <w:r>
                        <w:rPr>
                          <w:rFonts w:ascii="Comic Sans MS" w:hAnsi="Comic Sans MS"/>
                        </w:rPr>
                        <w:t>aces, an egg hunt in the garden or make an Easter bonnet together.</w:t>
                      </w:r>
                    </w:p>
                    <w:p w:rsidR="00FB514B" w:rsidRDefault="00FB514B" w:rsidP="00FB51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B514B" w:rsidRDefault="00FB514B" w:rsidP="00FB514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F710F" w:rsidRPr="007D0E42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141B24" w:rsidRDefault="008F710F" w:rsidP="008F710F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7D0E42" w:rsidRDefault="008F710F" w:rsidP="008F71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8441F1" w:rsidRDefault="008F710F" w:rsidP="008F710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F710F" w:rsidRPr="00FE5F80" w:rsidRDefault="008F710F" w:rsidP="008F710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3A1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10144" behindDoc="0" locked="0" layoutInCell="1" allowOverlap="1" wp14:anchorId="304E2BAA" wp14:editId="41EDE449">
            <wp:simplePos x="0" y="0"/>
            <wp:positionH relativeFrom="column">
              <wp:posOffset>2505419</wp:posOffset>
            </wp:positionH>
            <wp:positionV relativeFrom="paragraph">
              <wp:posOffset>99060</wp:posOffset>
            </wp:positionV>
            <wp:extent cx="371475" cy="277752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easter_egg_decorating_ide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7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B84109">
      <w:r>
        <w:rPr>
          <w:noProof/>
          <w:lang w:eastAsia="en-GB"/>
        </w:rPr>
        <w:drawing>
          <wp:anchor distT="0" distB="0" distL="114300" distR="114300" simplePos="0" relativeHeight="251925504" behindDoc="0" locked="0" layoutInCell="1" allowOverlap="1" wp14:anchorId="0D0BB167" wp14:editId="14A17A9D">
            <wp:simplePos x="0" y="0"/>
            <wp:positionH relativeFrom="column">
              <wp:posOffset>2542540</wp:posOffset>
            </wp:positionH>
            <wp:positionV relativeFrom="paragraph">
              <wp:posOffset>250190</wp:posOffset>
            </wp:positionV>
            <wp:extent cx="371475" cy="253365"/>
            <wp:effectExtent l="0" t="0" r="9525" b="0"/>
            <wp:wrapNone/>
            <wp:docPr id="27" name="Picture 27" descr="Image result for easte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ster eg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B84109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19360" behindDoc="0" locked="0" layoutInCell="1" allowOverlap="1" wp14:anchorId="47198946" wp14:editId="39B42E8D">
            <wp:simplePos x="0" y="0"/>
            <wp:positionH relativeFrom="column">
              <wp:posOffset>4133215</wp:posOffset>
            </wp:positionH>
            <wp:positionV relativeFrom="paragraph">
              <wp:posOffset>141605</wp:posOffset>
            </wp:positionV>
            <wp:extent cx="494665" cy="369861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easter_egg_decorating_ide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36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21408" behindDoc="0" locked="0" layoutInCell="1" allowOverlap="1" wp14:anchorId="74433CBD" wp14:editId="527E14E5">
            <wp:simplePos x="0" y="0"/>
            <wp:positionH relativeFrom="column">
              <wp:posOffset>5039251</wp:posOffset>
            </wp:positionH>
            <wp:positionV relativeFrom="paragraph">
              <wp:posOffset>137160</wp:posOffset>
            </wp:positionV>
            <wp:extent cx="628650" cy="359076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Egg_Spoon_Ra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27552" behindDoc="0" locked="0" layoutInCell="1" allowOverlap="1" wp14:anchorId="4C39A9B7" wp14:editId="5B30A985">
            <wp:simplePos x="0" y="0"/>
            <wp:positionH relativeFrom="column">
              <wp:posOffset>2371142</wp:posOffset>
            </wp:positionH>
            <wp:positionV relativeFrom="paragraph">
              <wp:posOffset>94615</wp:posOffset>
            </wp:positionV>
            <wp:extent cx="504825" cy="491541"/>
            <wp:effectExtent l="0" t="0" r="0" b="381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hotograph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AA3F98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8D0A18" wp14:editId="00C8F16C">
                <wp:simplePos x="0" y="0"/>
                <wp:positionH relativeFrom="column">
                  <wp:posOffset>3019425</wp:posOffset>
                </wp:positionH>
                <wp:positionV relativeFrom="paragraph">
                  <wp:posOffset>36830</wp:posOffset>
                </wp:positionV>
                <wp:extent cx="3181350" cy="1771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0F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Cool Kittens </w:t>
                            </w:r>
                          </w:p>
                          <w:p w:rsidR="005207CE" w:rsidRPr="00DB480E" w:rsidRDefault="008F710F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with the best attendance </w:t>
                            </w:r>
                            <w:r w:rsidR="005207CE"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FB514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February</w:t>
                            </w:r>
                            <w:r w:rsidR="005207CE"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were</w:t>
                            </w:r>
                          </w:p>
                          <w:p w:rsidR="005207CE" w:rsidRPr="00BA0EBE" w:rsidRDefault="00E5625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Caterpillars</w:t>
                            </w:r>
                            <w:r w:rsidR="004B3C4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am </w:t>
                            </w:r>
                            <w:r w:rsidR="005207CE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Little Learners</w:t>
                            </w:r>
                          </w:p>
                          <w:p w:rsidR="005207CE" w:rsidRPr="00BA0EB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207566">
                              <w:rPr>
                                <w:rFonts w:ascii="Comic Sans MS" w:hAnsi="Comic Sans MS" w:cs="Arial"/>
                              </w:rPr>
                              <w:t>89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207CE" w:rsidRPr="00BA0EB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>and</w:t>
                            </w:r>
                          </w:p>
                          <w:p w:rsidR="005207CE" w:rsidRPr="00BA0EBE" w:rsidRDefault="00207566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Badgers</w:t>
                            </w:r>
                            <w:r w:rsidR="004B3C4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5207CE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Explorers</w:t>
                            </w:r>
                          </w:p>
                          <w:p w:rsidR="005207C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6347A3">
                              <w:rPr>
                                <w:rFonts w:ascii="Comic Sans MS" w:hAnsi="Comic Sans MS" w:cs="Arial"/>
                              </w:rPr>
                              <w:t>9</w:t>
                            </w:r>
                            <w:r w:rsidR="00207566">
                              <w:rPr>
                                <w:rFonts w:ascii="Comic Sans MS" w:hAnsi="Comic Sans MS" w:cs="Arial"/>
                              </w:rPr>
                              <w:t>3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7D0E42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141B24" w:rsidRDefault="005207CE" w:rsidP="005207CE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7D0E42" w:rsidRDefault="005207CE" w:rsidP="005207C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8441F1" w:rsidRDefault="005207CE" w:rsidP="005207C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FE5F80" w:rsidRDefault="005207CE" w:rsidP="005207C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0A18" id="Text Box 12" o:spid="_x0000_s1030" type="#_x0000_t202" style="position:absolute;margin-left:237.75pt;margin-top:2.9pt;width:250.5pt;height:13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" strokecolor="#365f91">
                <v:textbox>
                  <w:txbxContent>
                    <w:p w:rsidR="008F710F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Cool Kittens </w:t>
                      </w:r>
                    </w:p>
                    <w:p w:rsidR="005207CE" w:rsidRPr="00DB480E" w:rsidRDefault="008F710F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with the best attendance </w:t>
                      </w:r>
                      <w:r w:rsidR="005207CE"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for </w:t>
                      </w:r>
                      <w:r w:rsidR="00FB514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February</w:t>
                      </w:r>
                      <w:r w:rsidR="005207CE"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were</w:t>
                      </w:r>
                    </w:p>
                    <w:p w:rsidR="005207CE" w:rsidRPr="00BA0EBE" w:rsidRDefault="00E5625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Caterpillars</w:t>
                      </w:r>
                      <w:r w:rsidR="004B3C4B">
                        <w:rPr>
                          <w:rFonts w:ascii="Comic Sans MS" w:hAnsi="Comic Sans MS" w:cs="Arial"/>
                          <w:b/>
                        </w:rPr>
                        <w:t xml:space="preserve"> am </w:t>
                      </w:r>
                      <w:r w:rsidR="005207CE" w:rsidRPr="00BA0EBE">
                        <w:rPr>
                          <w:rFonts w:ascii="Comic Sans MS" w:hAnsi="Comic Sans MS" w:cs="Arial"/>
                          <w:b/>
                        </w:rPr>
                        <w:t>Group in Little Learners</w:t>
                      </w:r>
                    </w:p>
                    <w:p w:rsidR="005207CE" w:rsidRPr="00BA0EB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207566">
                        <w:rPr>
                          <w:rFonts w:ascii="Comic Sans MS" w:hAnsi="Comic Sans MS" w:cs="Arial"/>
                        </w:rPr>
                        <w:t>89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207CE" w:rsidRPr="00BA0EB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>and</w:t>
                      </w:r>
                    </w:p>
                    <w:p w:rsidR="005207CE" w:rsidRPr="00BA0EBE" w:rsidRDefault="00207566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Badgers</w:t>
                      </w:r>
                      <w:r w:rsidR="004B3C4B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5207CE" w:rsidRPr="00BA0EBE">
                        <w:rPr>
                          <w:rFonts w:ascii="Comic Sans MS" w:hAnsi="Comic Sans MS" w:cs="Arial"/>
                          <w:b/>
                        </w:rPr>
                        <w:t>Group in Explorers</w:t>
                      </w:r>
                    </w:p>
                    <w:p w:rsidR="005207C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6347A3">
                        <w:rPr>
                          <w:rFonts w:ascii="Comic Sans MS" w:hAnsi="Comic Sans MS" w:cs="Arial"/>
                        </w:rPr>
                        <w:t>9</w:t>
                      </w:r>
                      <w:r w:rsidR="00207566">
                        <w:rPr>
                          <w:rFonts w:ascii="Comic Sans MS" w:hAnsi="Comic Sans MS" w:cs="Arial"/>
                        </w:rPr>
                        <w:t>3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7D0E42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141B24" w:rsidRDefault="005207CE" w:rsidP="005207CE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7D0E42" w:rsidRDefault="005207CE" w:rsidP="005207C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8441F1" w:rsidRDefault="005207CE" w:rsidP="005207C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07CE" w:rsidRPr="00FE5F80" w:rsidRDefault="005207CE" w:rsidP="005207C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6ED7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99552" behindDoc="0" locked="0" layoutInCell="1" allowOverlap="1" wp14:anchorId="5F7D3609" wp14:editId="618EF0BA">
            <wp:simplePos x="0" y="0"/>
            <wp:positionH relativeFrom="column">
              <wp:posOffset>3123565</wp:posOffset>
            </wp:positionH>
            <wp:positionV relativeFrom="paragraph">
              <wp:posOffset>29845</wp:posOffset>
            </wp:positionV>
            <wp:extent cx="361315" cy="36195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3613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800576" behindDoc="0" locked="0" layoutInCell="1" allowOverlap="1" wp14:anchorId="2E0A14ED" wp14:editId="53D19546">
            <wp:simplePos x="0" y="0"/>
            <wp:positionH relativeFrom="column">
              <wp:posOffset>5728335</wp:posOffset>
            </wp:positionH>
            <wp:positionV relativeFrom="paragraph">
              <wp:posOffset>10795</wp:posOffset>
            </wp:positionV>
            <wp:extent cx="380365" cy="38100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AA3F98">
      <w:r w:rsidRPr="00826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7211F0" wp14:editId="6C26D0FE">
                <wp:simplePos x="0" y="0"/>
                <wp:positionH relativeFrom="column">
                  <wp:posOffset>-466724</wp:posOffset>
                </wp:positionH>
                <wp:positionV relativeFrom="paragraph">
                  <wp:posOffset>259715</wp:posOffset>
                </wp:positionV>
                <wp:extent cx="6667500" cy="1190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A1" w:rsidRPr="008C43A1" w:rsidRDefault="008C43A1" w:rsidP="008C43A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C43A1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Reception Places for September 201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C43A1" w:rsidRPr="008C43A1" w:rsidRDefault="008C43A1" w:rsidP="008C43A1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C43A1">
                              <w:rPr>
                                <w:rFonts w:ascii="Comic Sans MS" w:hAnsi="Comic Sans MS"/>
                              </w:rPr>
                              <w:t>Children born between 1</w:t>
                            </w:r>
                            <w:r w:rsidRPr="008C43A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 September 201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 and 31</w:t>
                            </w:r>
                            <w:r w:rsidRPr="008C43A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 August 201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 will be going to Reception class in a primary school in September 201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. You should receive confirmation of your child’s place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 16</w:t>
                            </w:r>
                            <w:r w:rsidRPr="008C43A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8C43A1">
                              <w:rPr>
                                <w:rFonts w:ascii="Comic Sans MS" w:hAnsi="Comic Sans MS"/>
                              </w:rPr>
                              <w:t xml:space="preserve"> April. When you receive this please let your keyworker know. If you do not receive your confirmation please seek advice from Elaine in our school office.</w:t>
                            </w:r>
                          </w:p>
                          <w:p w:rsidR="00F354C2" w:rsidRDefault="00F354C2" w:rsidP="00F354C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11F0" id="Text Box 3" o:spid="_x0000_s1031" type="#_x0000_t202" style="position:absolute;margin-left:-36.75pt;margin-top:20.45pt;width:525pt;height:9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" strokecolor="#365f91">
                <v:textbox>
                  <w:txbxContent>
                    <w:p w:rsidR="008C43A1" w:rsidRPr="008C43A1" w:rsidRDefault="008C43A1" w:rsidP="008C43A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8C43A1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Reception Places for September 201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9</w:t>
                      </w:r>
                    </w:p>
                    <w:p w:rsidR="008C43A1" w:rsidRPr="008C43A1" w:rsidRDefault="008C43A1" w:rsidP="008C43A1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C43A1">
                        <w:rPr>
                          <w:rFonts w:ascii="Comic Sans MS" w:hAnsi="Comic Sans MS"/>
                        </w:rPr>
                        <w:t>Children born between 1</w:t>
                      </w:r>
                      <w:r w:rsidRPr="008C43A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 September 201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 and 31</w:t>
                      </w:r>
                      <w:r w:rsidRPr="008C43A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 August 201</w:t>
                      </w: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 will be going to Reception class in a primary school in September 201</w:t>
                      </w:r>
                      <w:r>
                        <w:rPr>
                          <w:rFonts w:ascii="Comic Sans MS" w:hAnsi="Comic Sans MS"/>
                        </w:rPr>
                        <w:t>9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. You should receive confirmation of your child’s place on </w:t>
                      </w:r>
                      <w:r>
                        <w:rPr>
                          <w:rFonts w:ascii="Comic Sans MS" w:hAnsi="Comic Sans MS"/>
                        </w:rPr>
                        <w:t>Tuesday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 16</w:t>
                      </w:r>
                      <w:r w:rsidRPr="008C43A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8C43A1">
                        <w:rPr>
                          <w:rFonts w:ascii="Comic Sans MS" w:hAnsi="Comic Sans MS"/>
                        </w:rPr>
                        <w:t xml:space="preserve"> April. When you receive this please let your keyworker know. If you do not receive your confirmation please seek advice from Elaine in our school office.</w:t>
                      </w:r>
                    </w:p>
                    <w:p w:rsidR="00F354C2" w:rsidRDefault="00F354C2" w:rsidP="00F354C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E51F8B" w:rsidRDefault="00B84109">
      <w:r w:rsidRPr="00826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E81FC5C" wp14:editId="4BBB279E">
                <wp:simplePos x="0" y="0"/>
                <wp:positionH relativeFrom="column">
                  <wp:posOffset>-466725</wp:posOffset>
                </wp:positionH>
                <wp:positionV relativeFrom="paragraph">
                  <wp:posOffset>253365</wp:posOffset>
                </wp:positionV>
                <wp:extent cx="6667500" cy="1743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F1" w:rsidRPr="0058070B" w:rsidRDefault="008471F1" w:rsidP="008471F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50 Things to Do Before You’re Five</w:t>
                            </w:r>
                          </w:p>
                          <w:p w:rsidR="00B84109" w:rsidRDefault="008471F1" w:rsidP="008471F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2822F6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>50 Things To Do Before You’re Five gives you 50 activities that parents and carers</w:t>
                            </w:r>
                          </w:p>
                          <w:p w:rsidR="008471F1" w:rsidRPr="002822F6" w:rsidRDefault="008471F1" w:rsidP="00B84109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2822F6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>can support their children to try out and repeat.</w:t>
                            </w:r>
                          </w:p>
                          <w:p w:rsidR="00B84109" w:rsidRDefault="008471F1" w:rsidP="00B841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822F6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 xml:space="preserve">See </w:t>
                            </w:r>
                            <w:hyperlink r:id="rId19" w:history="1">
                              <w:r w:rsidRPr="002822F6">
                                <w:rPr>
                                  <w:rFonts w:ascii="Comic Sans MS" w:eastAsia="Calibri" w:hAnsi="Comic Sans MS"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https://bradford.50thingstodo.org</w:t>
                              </w:r>
                            </w:hyperlink>
                            <w:r w:rsidRPr="002822F6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 xml:space="preserve"> or download the free app onto your mobile</w:t>
                            </w:r>
                          </w:p>
                          <w:p w:rsidR="008471F1" w:rsidRDefault="008471F1" w:rsidP="00EE1B5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822F6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>or tablet</w:t>
                            </w:r>
                            <w:r w:rsidR="00EE1B57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>;</w:t>
                            </w:r>
                            <w:r w:rsidRPr="002822F6"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 xml:space="preserve"> search 50 Things to Do (by Frog Education Ltd)</w:t>
                            </w:r>
                          </w:p>
                          <w:p w:rsidR="008471F1" w:rsidRPr="002822F6" w:rsidRDefault="008471F1" w:rsidP="00EE1B5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</w:pPr>
                            <w:r w:rsidRPr="002822F6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>Why don’t you see how many of the </w:t>
                            </w:r>
                            <w:r w:rsidRPr="002822F6">
                              <w:rPr>
                                <w:rStyle w:val="Strong"/>
                                <w:rFonts w:ascii="Comic Sans MS" w:eastAsia="Calibri" w:hAnsi="Comic Sans MS"/>
                                <w:color w:val="1F1F1F"/>
                                <w:sz w:val="22"/>
                                <w:szCs w:val="22"/>
                              </w:rPr>
                              <w:t>50 fantastic things</w:t>
                            </w:r>
                            <w:r w:rsidR="00B84109">
                              <w:rPr>
                                <w:rStyle w:val="Strong"/>
                                <w:rFonts w:ascii="Comic Sans MS" w:eastAsia="Calibri" w:hAnsi="Comic Sans MS"/>
                                <w:color w:val="1F1F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2F6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>for you and your child to experience together</w:t>
                            </w:r>
                            <w:r w:rsidR="00B84109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109" w:rsidRPr="002822F6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>you can tick off</w:t>
                            </w:r>
                            <w:r w:rsidR="00B84109">
                              <w:rPr>
                                <w:rFonts w:ascii="Comic Sans MS" w:hAnsi="Comic Sans MS"/>
                                <w:color w:val="1F1F1F"/>
                                <w:sz w:val="22"/>
                                <w:szCs w:val="22"/>
                              </w:rPr>
                              <w:t xml:space="preserve"> over the Easter holidays.</w:t>
                            </w:r>
                          </w:p>
                          <w:p w:rsidR="008471F1" w:rsidRPr="002822F6" w:rsidRDefault="008471F1" w:rsidP="008471F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FC5C" id="Text Box 4" o:spid="_x0000_s1032" type="#_x0000_t202" style="position:absolute;margin-left:-36.75pt;margin-top:19.95pt;width:525pt;height:13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" strokecolor="#365f91">
                <v:textbox>
                  <w:txbxContent>
                    <w:p w:rsidR="008471F1" w:rsidRPr="0058070B" w:rsidRDefault="008471F1" w:rsidP="008471F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50 Things to Do Before You’re Five</w:t>
                      </w:r>
                    </w:p>
                    <w:p w:rsidR="00B84109" w:rsidRDefault="008471F1" w:rsidP="008471F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</w:pP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50 Things To Do Before You’re Five gives you 50 activities that parents and carers</w:t>
                      </w:r>
                    </w:p>
                    <w:p w:rsidR="008471F1" w:rsidRPr="002822F6" w:rsidRDefault="008471F1" w:rsidP="00B84109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</w:pP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can support their children to try out and repeat.</w:t>
                      </w:r>
                    </w:p>
                    <w:p w:rsidR="00B84109" w:rsidRDefault="008471F1" w:rsidP="00B841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</w:pPr>
                      <w:r w:rsidRPr="002822F6"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 xml:space="preserve">See </w:t>
                      </w:r>
                      <w:hyperlink r:id="rId20" w:history="1">
                        <w:r w:rsidRPr="002822F6">
                          <w:rPr>
                            <w:rFonts w:ascii="Comic Sans MS" w:eastAsia="Calibri" w:hAnsi="Comic Sans MS"/>
                            <w:color w:val="0000FF"/>
                            <w:sz w:val="22"/>
                            <w:szCs w:val="22"/>
                            <w:u w:val="single"/>
                            <w:lang w:eastAsia="en-US"/>
                          </w:rPr>
                          <w:t>https://bradford.50thingstodo.org</w:t>
                        </w:r>
                      </w:hyperlink>
                      <w:r w:rsidRPr="002822F6"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 xml:space="preserve"> or download the free app onto your mobile</w:t>
                      </w:r>
                    </w:p>
                    <w:p w:rsidR="008471F1" w:rsidRDefault="008471F1" w:rsidP="00EE1B57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</w:pPr>
                      <w:r w:rsidRPr="002822F6"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>or tablet</w:t>
                      </w:r>
                      <w:r w:rsidR="00EE1B57"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>;</w:t>
                      </w:r>
                      <w:r w:rsidRPr="002822F6"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 xml:space="preserve"> search 50 Things to Do (by Frog Education Ltd)</w:t>
                      </w:r>
                    </w:p>
                    <w:p w:rsidR="008471F1" w:rsidRPr="002822F6" w:rsidRDefault="008471F1" w:rsidP="00EE1B57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</w:pP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Why don’t you see how many of the</w:t>
                      </w: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 </w:t>
                      </w:r>
                      <w:r w:rsidRPr="002822F6">
                        <w:rPr>
                          <w:rStyle w:val="Strong"/>
                          <w:rFonts w:ascii="Comic Sans MS" w:eastAsia="Calibri" w:hAnsi="Comic Sans MS"/>
                          <w:color w:val="1F1F1F"/>
                          <w:sz w:val="22"/>
                          <w:szCs w:val="22"/>
                        </w:rPr>
                        <w:t>50 fantastic things</w:t>
                      </w:r>
                      <w:r w:rsidR="00B84109">
                        <w:rPr>
                          <w:rStyle w:val="Strong"/>
                          <w:rFonts w:ascii="Comic Sans MS" w:eastAsia="Calibri" w:hAnsi="Comic Sans MS"/>
                          <w:color w:val="1F1F1F"/>
                          <w:sz w:val="22"/>
                          <w:szCs w:val="22"/>
                        </w:rPr>
                        <w:t xml:space="preserve"> </w:t>
                      </w: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 xml:space="preserve">for you and your child to experience </w:t>
                      </w: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t</w:t>
                      </w:r>
                      <w:r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ogether</w:t>
                      </w:r>
                      <w:r w:rsidR="00B84109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 xml:space="preserve"> </w:t>
                      </w:r>
                      <w:r w:rsidR="00B84109" w:rsidRPr="002822F6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>you can tick off</w:t>
                      </w:r>
                      <w:r w:rsidR="00B84109">
                        <w:rPr>
                          <w:rFonts w:ascii="Comic Sans MS" w:hAnsi="Comic Sans MS"/>
                          <w:color w:val="1F1F1F"/>
                          <w:sz w:val="22"/>
                          <w:szCs w:val="22"/>
                        </w:rPr>
                        <w:t xml:space="preserve"> over the Easter holidays.</w:t>
                      </w:r>
                    </w:p>
                    <w:p w:rsidR="008471F1" w:rsidRPr="002822F6" w:rsidRDefault="008471F1" w:rsidP="008471F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5229225</wp:posOffset>
            </wp:positionH>
            <wp:positionV relativeFrom="page">
              <wp:posOffset>8582025</wp:posOffset>
            </wp:positionV>
            <wp:extent cx="752174" cy="1170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fty things before 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3" t="11556" r="23556" b="8889"/>
                    <a:stretch/>
                  </pic:blipFill>
                  <pic:spPr bwMode="auto">
                    <a:xfrm>
                      <a:off x="0" y="0"/>
                      <a:ext cx="752174" cy="117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8471F1" w:rsidRDefault="008471F1" w:rsidP="00CB066B"/>
    <w:p w:rsidR="00CB066B" w:rsidRPr="00CB066B" w:rsidRDefault="00CB066B" w:rsidP="00CB066B"/>
    <w:sectPr w:rsidR="00CB066B" w:rsidRPr="00CB066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CF" w:rsidRDefault="009C2BCF" w:rsidP="00993354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CF" w:rsidRDefault="009C2BCF" w:rsidP="00993354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885BB8"/>
    <w:multiLevelType w:val="hybridMultilevel"/>
    <w:tmpl w:val="F8CC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5345"/>
    <w:multiLevelType w:val="hybridMultilevel"/>
    <w:tmpl w:val="6FEC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0AC"/>
    <w:multiLevelType w:val="hybridMultilevel"/>
    <w:tmpl w:val="8404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1A2"/>
    <w:multiLevelType w:val="hybridMultilevel"/>
    <w:tmpl w:val="311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6"/>
    <w:rsid w:val="00042E81"/>
    <w:rsid w:val="000462ED"/>
    <w:rsid w:val="00062D1B"/>
    <w:rsid w:val="000716F1"/>
    <w:rsid w:val="00074D70"/>
    <w:rsid w:val="000B20FE"/>
    <w:rsid w:val="000C6FEA"/>
    <w:rsid w:val="000E5717"/>
    <w:rsid w:val="001221F6"/>
    <w:rsid w:val="00135307"/>
    <w:rsid w:val="00166A1F"/>
    <w:rsid w:val="001B05C9"/>
    <w:rsid w:val="001B1E13"/>
    <w:rsid w:val="001E5444"/>
    <w:rsid w:val="00207566"/>
    <w:rsid w:val="00216BD7"/>
    <w:rsid w:val="00223AB2"/>
    <w:rsid w:val="0022546D"/>
    <w:rsid w:val="00232CB1"/>
    <w:rsid w:val="00252F87"/>
    <w:rsid w:val="00273C35"/>
    <w:rsid w:val="002822F6"/>
    <w:rsid w:val="002E5CE0"/>
    <w:rsid w:val="00307E9D"/>
    <w:rsid w:val="003569BA"/>
    <w:rsid w:val="003752B8"/>
    <w:rsid w:val="00396528"/>
    <w:rsid w:val="003A6A3F"/>
    <w:rsid w:val="003F504C"/>
    <w:rsid w:val="00437463"/>
    <w:rsid w:val="00463749"/>
    <w:rsid w:val="00466328"/>
    <w:rsid w:val="004708EF"/>
    <w:rsid w:val="004A77B0"/>
    <w:rsid w:val="004B31CD"/>
    <w:rsid w:val="004B3C4B"/>
    <w:rsid w:val="005207CE"/>
    <w:rsid w:val="0054425E"/>
    <w:rsid w:val="00550EA5"/>
    <w:rsid w:val="0056727B"/>
    <w:rsid w:val="005B631C"/>
    <w:rsid w:val="005F25EF"/>
    <w:rsid w:val="005F72D7"/>
    <w:rsid w:val="0061273C"/>
    <w:rsid w:val="006235C8"/>
    <w:rsid w:val="00625C9F"/>
    <w:rsid w:val="006347A3"/>
    <w:rsid w:val="00655497"/>
    <w:rsid w:val="00663284"/>
    <w:rsid w:val="0066469F"/>
    <w:rsid w:val="00666384"/>
    <w:rsid w:val="00674F6C"/>
    <w:rsid w:val="006B6A39"/>
    <w:rsid w:val="00713D18"/>
    <w:rsid w:val="007160A1"/>
    <w:rsid w:val="00767635"/>
    <w:rsid w:val="007B35D4"/>
    <w:rsid w:val="007C7402"/>
    <w:rsid w:val="0083299F"/>
    <w:rsid w:val="0083501C"/>
    <w:rsid w:val="00843C49"/>
    <w:rsid w:val="008471F1"/>
    <w:rsid w:val="00873FDD"/>
    <w:rsid w:val="00882F3B"/>
    <w:rsid w:val="008C0DC8"/>
    <w:rsid w:val="008C43A1"/>
    <w:rsid w:val="008D3551"/>
    <w:rsid w:val="008F710F"/>
    <w:rsid w:val="00924A32"/>
    <w:rsid w:val="00927B05"/>
    <w:rsid w:val="009576E6"/>
    <w:rsid w:val="00960B07"/>
    <w:rsid w:val="0096559A"/>
    <w:rsid w:val="00975DDC"/>
    <w:rsid w:val="00990D1A"/>
    <w:rsid w:val="00993354"/>
    <w:rsid w:val="009C0A4D"/>
    <w:rsid w:val="009C2BCF"/>
    <w:rsid w:val="009F3F81"/>
    <w:rsid w:val="00A244D3"/>
    <w:rsid w:val="00A7029C"/>
    <w:rsid w:val="00A7558D"/>
    <w:rsid w:val="00A85142"/>
    <w:rsid w:val="00AA3F98"/>
    <w:rsid w:val="00AA4EEA"/>
    <w:rsid w:val="00AB1B97"/>
    <w:rsid w:val="00B16070"/>
    <w:rsid w:val="00B50C29"/>
    <w:rsid w:val="00B567C5"/>
    <w:rsid w:val="00B805BA"/>
    <w:rsid w:val="00B82107"/>
    <w:rsid w:val="00B84109"/>
    <w:rsid w:val="00B93B79"/>
    <w:rsid w:val="00BB42A3"/>
    <w:rsid w:val="00BE137F"/>
    <w:rsid w:val="00C07330"/>
    <w:rsid w:val="00C5688D"/>
    <w:rsid w:val="00C76ADB"/>
    <w:rsid w:val="00CB066B"/>
    <w:rsid w:val="00CE1B8F"/>
    <w:rsid w:val="00CF2C79"/>
    <w:rsid w:val="00CF6CF7"/>
    <w:rsid w:val="00D05E8E"/>
    <w:rsid w:val="00D061A2"/>
    <w:rsid w:val="00D452D5"/>
    <w:rsid w:val="00D73661"/>
    <w:rsid w:val="00D754E9"/>
    <w:rsid w:val="00D82826"/>
    <w:rsid w:val="00DA62BC"/>
    <w:rsid w:val="00DB08D9"/>
    <w:rsid w:val="00DB21A4"/>
    <w:rsid w:val="00DE5A14"/>
    <w:rsid w:val="00E005FF"/>
    <w:rsid w:val="00E01C4D"/>
    <w:rsid w:val="00E17769"/>
    <w:rsid w:val="00E22928"/>
    <w:rsid w:val="00E370F0"/>
    <w:rsid w:val="00E51F8B"/>
    <w:rsid w:val="00E5625E"/>
    <w:rsid w:val="00E56ED7"/>
    <w:rsid w:val="00E606CD"/>
    <w:rsid w:val="00E808C0"/>
    <w:rsid w:val="00E913E8"/>
    <w:rsid w:val="00EA1A3E"/>
    <w:rsid w:val="00EC48EB"/>
    <w:rsid w:val="00EE1B57"/>
    <w:rsid w:val="00EE536A"/>
    <w:rsid w:val="00EF3ECF"/>
    <w:rsid w:val="00F354C2"/>
    <w:rsid w:val="00F447A0"/>
    <w:rsid w:val="00F97920"/>
    <w:rsid w:val="00FA0252"/>
    <w:rsid w:val="00FB514B"/>
    <w:rsid w:val="00FC345E"/>
    <w:rsid w:val="00FC496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259BB7BD-FCB9-40F3-AF0D-C255701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123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12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6216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62135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2122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303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6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2910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5164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54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745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https://bradford.50thingstod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bradford.50thingstod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7</cp:revision>
  <cp:lastPrinted>2018-12-11T14:26:00Z</cp:lastPrinted>
  <dcterms:created xsi:type="dcterms:W3CDTF">2019-04-01T11:28:00Z</dcterms:created>
  <dcterms:modified xsi:type="dcterms:W3CDTF">2019-04-01T12:55:00Z</dcterms:modified>
</cp:coreProperties>
</file>