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B8" w:rsidRDefault="008F40B8">
      <w:r>
        <w:t>Dear Parents and Carers,</w:t>
      </w:r>
    </w:p>
    <w:p w:rsidR="00E50656" w:rsidRDefault="008F40B8">
      <w:r>
        <w:t xml:space="preserve">As Chair of the School Governors, I wanted to inform you on the issues and successful improvements the governors have been doing this year at Osborne Nursery School. This year </w:t>
      </w:r>
      <w:r w:rsidR="00E50656">
        <w:t xml:space="preserve">has been an extremely difficult year for everybody due to the Covid crisis, however I would like to thank all of you for supporting us in following all the new changes we implemented in Nursery. </w:t>
      </w:r>
    </w:p>
    <w:p w:rsidR="00507E1C" w:rsidRDefault="00507E1C" w:rsidP="00507E1C">
      <w:pPr>
        <w:pStyle w:val="NoSpacing"/>
      </w:pPr>
      <w:r>
        <w:t xml:space="preserve">Throughout the year we have kept in contact and ensured the nursery is keeping an up to date Covid risk assessment. The nursery remained covid secure and implemented all </w:t>
      </w:r>
      <w:proofErr w:type="spellStart"/>
      <w:r>
        <w:t>DfE</w:t>
      </w:r>
      <w:proofErr w:type="spellEnd"/>
      <w:r>
        <w:t xml:space="preserve"> and PHE guidance. </w:t>
      </w:r>
    </w:p>
    <w:p w:rsidR="00507E1C" w:rsidRDefault="00507E1C" w:rsidP="00507E1C">
      <w:pPr>
        <w:pStyle w:val="NoSpacing"/>
      </w:pPr>
    </w:p>
    <w:p w:rsidR="00E50656" w:rsidRDefault="002377DF">
      <w:r>
        <w:t xml:space="preserve">The Head has been doing extremely well in partnership working with a range of partners such Erdington Schools Collaboration, Birmingham Nursery Schools Trust, BAMNS, </w:t>
      </w:r>
      <w:r w:rsidR="00E50656">
        <w:t>Birmingham Nursery Schools Trust</w:t>
      </w:r>
      <w:r>
        <w:t xml:space="preserve"> and many more which has helped the leadership team </w:t>
      </w:r>
      <w:r w:rsidR="00E50656">
        <w:t>receive valuable support during the pandemic. They have been able to discuss and share ideas on how to maintain the safety of all staff and children.</w:t>
      </w:r>
    </w:p>
    <w:p w:rsidR="00093EB5" w:rsidRDefault="00E50656" w:rsidP="00E1495B">
      <w:r>
        <w:t xml:space="preserve">Due to the pandemic it has been difficult for us to meet in person and carry out our visits to nursery, however governors have been meeting continuously throughout virtually and </w:t>
      </w:r>
      <w:r w:rsidR="00507E1C">
        <w:t xml:space="preserve">carried out virtual visits. Staff have done a fantastic job in developing the provision for home learning and provided continuous support for parents even when staff were working from home. </w:t>
      </w:r>
    </w:p>
    <w:p w:rsidR="00E249CF" w:rsidRDefault="007D5D19" w:rsidP="00507E1C">
      <w:r>
        <w:t xml:space="preserve">I wish you all have a great </w:t>
      </w:r>
      <w:r w:rsidR="00E249CF">
        <w:t xml:space="preserve">summer break and </w:t>
      </w:r>
      <w:r w:rsidR="00E249CF" w:rsidRPr="00E249CF">
        <w:t xml:space="preserve">would like to thank all the staff for their hard work </w:t>
      </w:r>
      <w:r w:rsidR="00E249CF">
        <w:t xml:space="preserve">throughout the year </w:t>
      </w:r>
      <w:r w:rsidR="00E249CF" w:rsidRPr="00E249CF">
        <w:t>and hope they keep it up in helping us achieve our goals and help the Nursery to continually develop.</w:t>
      </w:r>
      <w:r w:rsidR="00E249CF">
        <w:t xml:space="preserve"> </w:t>
      </w:r>
      <w:bookmarkStart w:id="0" w:name="_GoBack"/>
      <w:bookmarkEnd w:id="0"/>
    </w:p>
    <w:p w:rsidR="00093EB5" w:rsidRDefault="00093EB5" w:rsidP="00C655E7">
      <w:pPr>
        <w:pStyle w:val="NoSpacing"/>
      </w:pPr>
    </w:p>
    <w:p w:rsidR="00093EB5" w:rsidRDefault="00093EB5" w:rsidP="00C655E7">
      <w:pPr>
        <w:pStyle w:val="NoSpacing"/>
      </w:pPr>
      <w:r>
        <w:t>Kind Regards</w:t>
      </w:r>
    </w:p>
    <w:p w:rsidR="00093EB5" w:rsidRDefault="00093EB5" w:rsidP="00C655E7">
      <w:pPr>
        <w:pStyle w:val="NoSpacing"/>
      </w:pPr>
      <w:proofErr w:type="spellStart"/>
      <w:r>
        <w:t>Haleem</w:t>
      </w:r>
      <w:proofErr w:type="spellEnd"/>
      <w:r>
        <w:t xml:space="preserve"> </w:t>
      </w:r>
      <w:proofErr w:type="spellStart"/>
      <w:r>
        <w:t>Majahid</w:t>
      </w:r>
      <w:proofErr w:type="spellEnd"/>
    </w:p>
    <w:p w:rsidR="00093EB5" w:rsidRDefault="00093EB5" w:rsidP="00C655E7">
      <w:pPr>
        <w:pStyle w:val="NoSpacing"/>
      </w:pPr>
      <w:r>
        <w:t>Chair of Governors</w:t>
      </w:r>
    </w:p>
    <w:p w:rsidR="00E249CF" w:rsidRDefault="00E249CF" w:rsidP="00C655E7">
      <w:pPr>
        <w:pStyle w:val="NoSpacing"/>
      </w:pPr>
    </w:p>
    <w:sectPr w:rsidR="00E24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B8"/>
    <w:rsid w:val="00093EB5"/>
    <w:rsid w:val="002377DF"/>
    <w:rsid w:val="00356DFF"/>
    <w:rsid w:val="004C2E4B"/>
    <w:rsid w:val="00507E1C"/>
    <w:rsid w:val="007D5D19"/>
    <w:rsid w:val="008E2F60"/>
    <w:rsid w:val="008F40B8"/>
    <w:rsid w:val="00B66C1A"/>
    <w:rsid w:val="00C655E7"/>
    <w:rsid w:val="00E1495B"/>
    <w:rsid w:val="00E249CF"/>
    <w:rsid w:val="00E50656"/>
    <w:rsid w:val="00E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FCAC98-1CF1-48F0-9395-DC657B50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55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4</cp:revision>
  <dcterms:created xsi:type="dcterms:W3CDTF">2021-07-05T23:53:00Z</dcterms:created>
  <dcterms:modified xsi:type="dcterms:W3CDTF">2021-07-05T23:54:00Z</dcterms:modified>
</cp:coreProperties>
</file>